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31CC" w14:textId="77777777" w:rsidR="002A5032" w:rsidRPr="00454DAD" w:rsidRDefault="002A5032" w:rsidP="008775D8">
      <w:pPr>
        <w:pStyle w:val="Title"/>
        <w:rPr>
          <w:sz w:val="46"/>
          <w:szCs w:val="46"/>
        </w:rPr>
      </w:pPr>
    </w:p>
    <w:p w14:paraId="40120EDE" w14:textId="77777777" w:rsidR="00107511" w:rsidRPr="00454DAD" w:rsidRDefault="00C4663B" w:rsidP="008775D8">
      <w:pPr>
        <w:pStyle w:val="Title"/>
        <w:rPr>
          <w:sz w:val="46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DAD">
        <w:rPr>
          <w:noProof/>
          <w:sz w:val="46"/>
          <w:szCs w:val="46"/>
          <w:lang w:eastAsia="en-GB"/>
        </w:rPr>
        <w:drawing>
          <wp:inline distT="0" distB="0" distL="0" distR="0" wp14:anchorId="40121065" wp14:editId="605C2487">
            <wp:extent cx="5942795" cy="1181100"/>
            <wp:effectExtent l="0" t="0" r="1270" b="0"/>
            <wp:docPr id="1" name="Picture 1" descr="hosts-internatio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s-international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95" cy="118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92BA9" w14:textId="4FE070FC" w:rsidR="000E1E0C" w:rsidRPr="00424B03" w:rsidRDefault="00725EC4" w:rsidP="008775D8">
      <w:pPr>
        <w:pStyle w:val="Title"/>
        <w:pBdr>
          <w:bottom w:val="double" w:sz="4" w:space="1" w:color="auto"/>
        </w:pBdr>
        <w:rPr>
          <w:rFonts w:asciiTheme="minorHAnsi" w:hAnsiTheme="minorHAnsi" w:cstheme="minorHAnsi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MAIN </w:t>
      </w:r>
      <w:r w:rsidR="0068749C" w:rsidRPr="00424B03">
        <w:rPr>
          <w:rFonts w:asciiTheme="minorHAnsi" w:hAnsiTheme="minorHAnsi" w:cstheme="minorHAnsi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PRICE LIST </w:t>
      </w:r>
    </w:p>
    <w:p w14:paraId="40120EDF" w14:textId="73C45D68" w:rsidR="00DA0F28" w:rsidRPr="00424B03" w:rsidRDefault="000E1E0C" w:rsidP="008775D8">
      <w:pPr>
        <w:pStyle w:val="Title"/>
        <w:pBdr>
          <w:bottom w:val="double" w:sz="4" w:space="1" w:color="auto"/>
        </w:pBdr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B03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</w:t>
      </w:r>
      <w:r w:rsidR="000C4D66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JANUARY 202</w:t>
      </w:r>
      <w:r w:rsidR="00424F4A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24B03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8346DF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 DECEMBER</w:t>
      </w:r>
      <w:r w:rsidRPr="00424B03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8749C" w:rsidRPr="00424B03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B5514" w:rsidRPr="00424B03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24F4A">
        <w:rPr>
          <w:rFonts w:asciiTheme="minorHAnsi" w:hAnsiTheme="minorHAnsi" w:cstheme="minorHAns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0120EE3" w14:textId="77777777" w:rsidR="00624BC9" w:rsidRPr="00424B03" w:rsidRDefault="00624BC9" w:rsidP="00CA2B19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5F6F6622" w14:textId="13C5F997" w:rsidR="00CD59B1" w:rsidRPr="00424B03" w:rsidRDefault="006A6B6D" w:rsidP="00CD59B1">
      <w:pPr>
        <w:pStyle w:val="Title"/>
        <w:rPr>
          <w:rFonts w:asciiTheme="minorHAnsi" w:hAnsiTheme="minorHAnsi" w:cstheme="minorHAnsi"/>
          <w:sz w:val="44"/>
          <w:szCs w:val="44"/>
          <w:u w:val="single"/>
        </w:rPr>
      </w:pPr>
      <w:r w:rsidRPr="00424B03">
        <w:rPr>
          <w:rFonts w:asciiTheme="minorHAnsi" w:hAnsiTheme="minorHAnsi" w:cstheme="minorHAnsi"/>
          <w:sz w:val="44"/>
          <w:szCs w:val="44"/>
          <w:u w:val="single"/>
        </w:rPr>
        <w:t>HOMEST</w:t>
      </w:r>
      <w:r w:rsidR="00C379D5" w:rsidRPr="00424B03">
        <w:rPr>
          <w:rFonts w:asciiTheme="minorHAnsi" w:hAnsiTheme="minorHAnsi" w:cstheme="minorHAnsi"/>
          <w:sz w:val="44"/>
          <w:szCs w:val="44"/>
          <w:u w:val="single"/>
        </w:rPr>
        <w:t>AY ACCOMMODATION PRICE</w:t>
      </w:r>
      <w:r w:rsidR="00CA2B19" w:rsidRPr="00424B03">
        <w:rPr>
          <w:rFonts w:asciiTheme="minorHAnsi" w:hAnsiTheme="minorHAnsi" w:cstheme="minorHAnsi"/>
          <w:sz w:val="44"/>
          <w:szCs w:val="44"/>
          <w:u w:val="single"/>
        </w:rPr>
        <w:t>S</w:t>
      </w:r>
      <w:r w:rsidR="00C379D5" w:rsidRPr="00424B03">
        <w:rPr>
          <w:rFonts w:asciiTheme="minorHAnsi" w:hAnsiTheme="minorHAnsi" w:cstheme="minorHAnsi"/>
          <w:sz w:val="44"/>
          <w:szCs w:val="44"/>
          <w:u w:val="single"/>
        </w:rPr>
        <w:t xml:space="preserve"> </w:t>
      </w:r>
    </w:p>
    <w:p w14:paraId="28455713" w14:textId="77777777" w:rsidR="003353DD" w:rsidRPr="00424B03" w:rsidRDefault="003353DD" w:rsidP="00CD59B1">
      <w:pPr>
        <w:pStyle w:val="Title"/>
        <w:rPr>
          <w:rFonts w:asciiTheme="minorHAnsi" w:hAnsiTheme="minorHAnsi" w:cstheme="minorHAnsi"/>
          <w:b w:val="0"/>
          <w:sz w:val="36"/>
          <w:szCs w:val="36"/>
          <w:u w:val="single"/>
          <w:lang w:val="en-US"/>
        </w:rPr>
      </w:pPr>
    </w:p>
    <w:tbl>
      <w:tblPr>
        <w:tblW w:w="9949" w:type="dxa"/>
        <w:tblInd w:w="113" w:type="dxa"/>
        <w:tblLook w:val="04A0" w:firstRow="1" w:lastRow="0" w:firstColumn="1" w:lastColumn="0" w:noHBand="0" w:noVBand="1"/>
      </w:tblPr>
      <w:tblGrid>
        <w:gridCol w:w="3692"/>
        <w:gridCol w:w="2005"/>
        <w:gridCol w:w="2247"/>
        <w:gridCol w:w="2005"/>
      </w:tblGrid>
      <w:tr w:rsidR="00D70175" w:rsidRPr="00424B03" w14:paraId="11D90E2C" w14:textId="77777777" w:rsidTr="00D70175">
        <w:trPr>
          <w:trHeight w:val="296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D73" w14:textId="77777777" w:rsidR="00D70175" w:rsidRPr="00424B03" w:rsidRDefault="00D701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07D9" w14:textId="77777777" w:rsidR="00D70175" w:rsidRPr="00424B03" w:rsidRDefault="00D701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SC Single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CF9" w14:textId="09C53915" w:rsidR="00D70175" w:rsidRPr="00424B03" w:rsidRDefault="00D701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BB Single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EB1" w14:textId="77777777" w:rsidR="00D70175" w:rsidRPr="00424B03" w:rsidRDefault="00D701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HB Single</w:t>
            </w:r>
          </w:p>
        </w:tc>
      </w:tr>
      <w:tr w:rsidR="001C5A61" w:rsidRPr="00424B03" w14:paraId="47124AD7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012D" w14:textId="77777777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Birmingham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96F" w14:textId="54283BB3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E12B" w14:textId="2753702F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127" w14:textId="6F85E5E7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41D12D71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ED6E" w14:textId="77777777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Bournemouth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365" w14:textId="4E3DD576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DB0" w14:textId="7EC384D5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42B" w14:textId="037ACFCA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0FDD0724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9F3" w14:textId="77777777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Brighton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47B" w14:textId="33BF32BD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F90" w14:textId="2BB0E92B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8BA" w14:textId="0A1E4ADE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62ECC9BC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743" w14:textId="77777777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Bristol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969D" w14:textId="547FD275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2B4" w14:textId="5C465B71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9AD" w14:textId="2B0BACC4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759C9A8D" w14:textId="77777777" w:rsidTr="001A5C92">
        <w:trPr>
          <w:trHeight w:val="47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0D5" w14:textId="77777777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Cambridge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20C" w14:textId="7C6B93E1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AB2" w14:textId="3367D444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B50" w14:textId="0A0F09D3" w:rsidR="001C5A61" w:rsidRPr="00424B03" w:rsidRDefault="001C5A61" w:rsidP="001C5A6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3F9E1500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9BB6" w14:textId="11715542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Canterbury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3F73" w14:textId="444384BD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10AB" w14:textId="034D1D97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5BF2" w14:textId="5D75E1E6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4ACC0FBA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A2D" w14:textId="77777777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Cardiff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A10B" w14:textId="4A085E56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042D" w14:textId="356C8E6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2BD" w14:textId="590FC2C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7F1DBF89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2219" w14:textId="1CC4384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Coventry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06A1" w14:textId="491C588A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1765" w14:textId="6D699C34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4D6A" w14:textId="4967E19B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230C816B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42C" w14:textId="77777777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Edinburgh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A19" w14:textId="02E126DB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08A" w14:textId="0FB4CE45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7B4" w14:textId="61AEBEAA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345F25A4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D633" w14:textId="541FAC40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Glasgow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CB4" w14:textId="23366214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57A1" w14:textId="301C1243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84D8" w14:textId="45A7AB59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50CD8CD6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60C" w14:textId="77777777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Leeds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4E0" w14:textId="6658D41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FFF" w14:textId="24F2D4D8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5B0" w14:textId="2395904F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64B592F1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F25E" w14:textId="5A325C83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Leicester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E4DB" w14:textId="64517558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5DD4" w14:textId="05F35A5B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77AA" w14:textId="55E3997F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6E190A5D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209" w14:textId="77777777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Liverpool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A5F4" w14:textId="4FA72890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A81" w14:textId="5BFFDB3D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10A" w14:textId="3BE583F3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855162" w:rsidRPr="00424B03" w14:paraId="67DB5C2C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D0E5" w14:textId="77397DC1" w:rsidR="00855162" w:rsidRPr="001A5C92" w:rsidRDefault="00855162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London Priv</w:t>
            </w:r>
            <w:r w:rsidR="006E3FAC">
              <w:rPr>
                <w:rFonts w:asciiTheme="minorHAnsi" w:hAnsiTheme="minorHAnsi" w:cstheme="minorHAnsi"/>
                <w:sz w:val="32"/>
                <w:szCs w:val="32"/>
              </w:rPr>
              <w:t xml:space="preserve"> Bathroom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9B09" w14:textId="5FE92162" w:rsidR="00855162" w:rsidRPr="001A5C92" w:rsidRDefault="00903C8A" w:rsidP="00903C8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6E3FAC">
              <w:rPr>
                <w:rFonts w:asciiTheme="minorHAnsi" w:hAnsiTheme="minorHAnsi" w:cstheme="minorHAnsi"/>
                <w:sz w:val="32"/>
                <w:szCs w:val="32"/>
              </w:rPr>
              <w:t>£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2</w:t>
            </w:r>
            <w:r w:rsidR="001C5A61">
              <w:rPr>
                <w:rFonts w:asciiTheme="minorHAnsi" w:hAnsiTheme="minorHAnsi" w:cstheme="minorHAnsi"/>
                <w:sz w:val="32"/>
                <w:szCs w:val="32"/>
              </w:rPr>
              <w:t>80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.00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8ACD" w14:textId="1E012178" w:rsidR="00855162" w:rsidRPr="001A5C92" w:rsidRDefault="00903C8A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£     </w:t>
            </w:r>
            <w:r w:rsidR="00921BD7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  <w:r w:rsidR="001C5A6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90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AED8" w14:textId="2F05C93A" w:rsidR="00855162" w:rsidRPr="001A5C92" w:rsidRDefault="00903C8A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£   </w:t>
            </w:r>
            <w:r w:rsidR="00921BD7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  <w:r w:rsidR="001C5A6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</w:tr>
      <w:tr w:rsidR="0020401C" w:rsidRPr="00424B03" w14:paraId="079C9206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8B51" w14:textId="77777777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London Zone 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E4FE" w14:textId="7BBF20FD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2</w:t>
            </w:r>
            <w:r w:rsidR="000A48F1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="001C5A61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AF46" w14:textId="01E9FD33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  2</w:t>
            </w:r>
            <w:r w:rsidR="000A48F1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="001C5A61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9D1" w14:textId="488EFBEF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2</w:t>
            </w:r>
            <w:r w:rsidR="000A48F1"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 w:rsidR="001C5A61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</w:tr>
      <w:tr w:rsidR="0020401C" w:rsidRPr="00424B03" w14:paraId="678844B7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9C51" w14:textId="77777777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London Zone 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A7F" w14:textId="3245FE20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361396">
              <w:rPr>
                <w:rFonts w:asciiTheme="minorHAnsi" w:hAnsiTheme="minorHAnsi" w:cstheme="minorHAnsi"/>
                <w:sz w:val="32"/>
                <w:szCs w:val="32"/>
              </w:rPr>
              <w:t>10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A16" w14:textId="57D2ED96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  2</w:t>
            </w:r>
            <w:r w:rsidR="00361396">
              <w:rPr>
                <w:rFonts w:asciiTheme="minorHAnsi" w:hAnsiTheme="minorHAnsi" w:cstheme="minorHAnsi"/>
                <w:sz w:val="32"/>
                <w:szCs w:val="32"/>
              </w:rPr>
              <w:t>20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090" w14:textId="3157EE06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2</w:t>
            </w:r>
            <w:r w:rsidR="00361396">
              <w:rPr>
                <w:rFonts w:asciiTheme="minorHAnsi" w:hAnsiTheme="minorHAnsi" w:cstheme="minorHAnsi"/>
                <w:sz w:val="32"/>
                <w:szCs w:val="32"/>
              </w:rPr>
              <w:t>50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</w:tr>
      <w:tr w:rsidR="0020401C" w:rsidRPr="00424B03" w14:paraId="240CE42D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717" w14:textId="77777777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London Zone 4-5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76B" w14:textId="46E1DF37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1</w:t>
            </w:r>
            <w:r w:rsidR="00BF5CD8">
              <w:rPr>
                <w:rFonts w:asciiTheme="minorHAnsi" w:hAnsiTheme="minorHAnsi" w:cstheme="minorHAnsi"/>
                <w:sz w:val="32"/>
                <w:szCs w:val="32"/>
              </w:rPr>
              <w:t>90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CCE" w14:textId="28513AED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  </w:t>
            </w:r>
            <w:r w:rsidR="00361396">
              <w:rPr>
                <w:rFonts w:asciiTheme="minorHAnsi" w:hAnsiTheme="minorHAnsi" w:cstheme="minorHAnsi"/>
                <w:sz w:val="32"/>
                <w:szCs w:val="32"/>
              </w:rPr>
              <w:t>200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8B1F" w14:textId="7CD2223B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2</w:t>
            </w:r>
            <w:r w:rsidR="00361396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19136BFC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64F" w14:textId="77777777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Manchester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67C" w14:textId="3AA0E643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D55" w14:textId="411D85E3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4A23" w14:textId="17408BB3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7CC4EC35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F8B" w14:textId="1CD77DB8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Northampton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DB2" w14:textId="7521A6B8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377" w14:textId="27B9D98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CB89" w14:textId="53DA2D28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437721E1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7B76" w14:textId="0BF09BA0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Nottingham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4665" w14:textId="3CA6175C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314" w14:textId="4FB2127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FD8F" w14:textId="2417233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1C5A61" w:rsidRPr="00424B03" w14:paraId="6A9C0BC3" w14:textId="77777777" w:rsidTr="00D70175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993A" w14:textId="25D4E3ED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Oxford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020" w14:textId="414BE9CE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A07" w14:textId="1E36C4AD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  1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8DE" w14:textId="1B2D1C71" w:rsidR="001C5A61" w:rsidRPr="001A5C92" w:rsidRDefault="001C5A61" w:rsidP="001C5A6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£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215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  <w:tr w:rsidR="0020401C" w:rsidRPr="00424B03" w14:paraId="34AEBA88" w14:textId="77777777" w:rsidTr="000E013A">
        <w:trPr>
          <w:trHeight w:val="29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21BE" w14:textId="3A720CBB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>York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36D" w14:textId="7EEE43E9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</w:t>
            </w:r>
            <w:r w:rsidR="00E557FD">
              <w:rPr>
                <w:rFonts w:asciiTheme="minorHAnsi" w:hAnsiTheme="minorHAnsi" w:cstheme="minorHAnsi"/>
                <w:sz w:val="32"/>
                <w:szCs w:val="32"/>
              </w:rPr>
              <w:t>200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3E5" w14:textId="27D726B6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  </w:t>
            </w:r>
            <w:r w:rsidR="00EA4CBF">
              <w:rPr>
                <w:rFonts w:asciiTheme="minorHAnsi" w:hAnsiTheme="minorHAnsi" w:cstheme="minorHAnsi"/>
                <w:sz w:val="32"/>
                <w:szCs w:val="32"/>
              </w:rPr>
              <w:t>210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CC1" w14:textId="63A39A57" w:rsidR="0020401C" w:rsidRPr="001A5C92" w:rsidRDefault="0020401C" w:rsidP="0020401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 £   2</w:t>
            </w:r>
            <w:r w:rsidR="00EA4CBF">
              <w:rPr>
                <w:rFonts w:asciiTheme="minorHAnsi" w:hAnsiTheme="minorHAnsi" w:cstheme="minorHAnsi"/>
                <w:sz w:val="32"/>
                <w:szCs w:val="32"/>
              </w:rPr>
              <w:t>40</w:t>
            </w:r>
            <w:r w:rsidRPr="001A5C92">
              <w:rPr>
                <w:rFonts w:asciiTheme="minorHAnsi" w:hAnsiTheme="minorHAnsi" w:cstheme="minorHAnsi"/>
                <w:sz w:val="32"/>
                <w:szCs w:val="32"/>
              </w:rPr>
              <w:t xml:space="preserve">.00 </w:t>
            </w:r>
          </w:p>
        </w:tc>
      </w:tr>
    </w:tbl>
    <w:p w14:paraId="1114597B" w14:textId="54B96CBE" w:rsidR="00967842" w:rsidRPr="00424B03" w:rsidRDefault="00967842" w:rsidP="002C5328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W w:w="99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2014"/>
        <w:gridCol w:w="2257"/>
        <w:gridCol w:w="2014"/>
      </w:tblGrid>
      <w:tr w:rsidR="00D70175" w:rsidRPr="00424B03" w14:paraId="165F444F" w14:textId="77777777" w:rsidTr="00D70175">
        <w:trPr>
          <w:trHeight w:val="266"/>
        </w:trPr>
        <w:tc>
          <w:tcPr>
            <w:tcW w:w="3709" w:type="dxa"/>
            <w:shd w:val="clear" w:color="auto" w:fill="auto"/>
            <w:noWrap/>
            <w:vAlign w:val="bottom"/>
            <w:hideMark/>
          </w:tcPr>
          <w:p w14:paraId="4CB8D626" w14:textId="255A360A" w:rsidR="00D70175" w:rsidRPr="00424B03" w:rsidRDefault="00D70175" w:rsidP="00146E29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Dublin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69FC5F25" w14:textId="069E5B67" w:rsidR="00D70175" w:rsidRPr="00424B03" w:rsidRDefault="00D70175" w:rsidP="00146E29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€   2</w:t>
            </w:r>
            <w:r w:rsidR="00BF5CD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11DB0B80" w14:textId="0E7DE118" w:rsidR="00D70175" w:rsidRPr="00424B03" w:rsidRDefault="00D70175" w:rsidP="00146E29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€     2</w:t>
            </w:r>
            <w:r w:rsidR="00BF5CD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B54E70C" w14:textId="546FB8CD" w:rsidR="00D70175" w:rsidRPr="00424B03" w:rsidRDefault="00D70175" w:rsidP="00146E29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€   2</w:t>
            </w:r>
            <w:r w:rsidR="00BF5CD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.00 </w:t>
            </w:r>
          </w:p>
        </w:tc>
      </w:tr>
    </w:tbl>
    <w:p w14:paraId="688DA38A" w14:textId="1CC7E244" w:rsidR="00967842" w:rsidRPr="00424B03" w:rsidRDefault="00967842" w:rsidP="002C5328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4012100D" w14:textId="6B146AC7" w:rsidR="002C5328" w:rsidRPr="00424B03" w:rsidRDefault="002C5328" w:rsidP="002C5328">
      <w:pPr>
        <w:jc w:val="center"/>
        <w:rPr>
          <w:rFonts w:asciiTheme="minorHAnsi" w:hAnsiTheme="minorHAnsi" w:cstheme="minorHAnsi"/>
        </w:rPr>
      </w:pPr>
    </w:p>
    <w:p w14:paraId="4E95C25A" w14:textId="3328F6A1" w:rsidR="002A205C" w:rsidRPr="00424B03" w:rsidRDefault="002A205C" w:rsidP="002C5328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24B03">
        <w:rPr>
          <w:rFonts w:asciiTheme="minorHAnsi" w:hAnsiTheme="minorHAnsi" w:cstheme="minorHAnsi"/>
          <w:b/>
          <w:bCs/>
          <w:sz w:val="40"/>
          <w:szCs w:val="40"/>
          <w:u w:val="single"/>
        </w:rPr>
        <w:t>GUARDIANSHIP HOMESTAYS</w:t>
      </w:r>
    </w:p>
    <w:p w14:paraId="5AD0C9E5" w14:textId="77777777" w:rsidR="00B43F16" w:rsidRPr="00424B03" w:rsidRDefault="00B43F16" w:rsidP="00692ACD">
      <w:pPr>
        <w:rPr>
          <w:rFonts w:asciiTheme="minorHAnsi" w:hAnsiTheme="minorHAnsi" w:cstheme="minorHAnsi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8"/>
        <w:gridCol w:w="1707"/>
        <w:gridCol w:w="1134"/>
      </w:tblGrid>
      <w:tr w:rsidR="00B43F16" w:rsidRPr="00424B03" w14:paraId="3E6EDDF8" w14:textId="77777777" w:rsidTr="0054352E">
        <w:trPr>
          <w:trHeight w:val="533"/>
        </w:trPr>
        <w:tc>
          <w:tcPr>
            <w:tcW w:w="6368" w:type="dxa"/>
            <w:shd w:val="clear" w:color="auto" w:fill="auto"/>
            <w:noWrap/>
            <w:vAlign w:val="center"/>
            <w:hideMark/>
          </w:tcPr>
          <w:p w14:paraId="3178FA2F" w14:textId="77777777" w:rsidR="00B43F16" w:rsidRPr="00424B03" w:rsidRDefault="00B43F16">
            <w:p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Exeats/Weekends/Half terms/Holidays</w:t>
            </w:r>
          </w:p>
          <w:p w14:paraId="14156274" w14:textId="4322BD98" w:rsidR="00473000" w:rsidRPr="00424B03" w:rsidRDefault="00473000">
            <w:p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Full board</w:t>
            </w:r>
            <w:r w:rsidR="00F354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341BC7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–</w:t>
            </w:r>
            <w:r w:rsidR="00F354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341BC7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Minimum charge 2 nights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294D8A39" w14:textId="64C2AEEA" w:rsidR="00B43F16" w:rsidRPr="00424B03" w:rsidRDefault="00B43F16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EB4115"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</w:t>
            </w:r>
            <w:r w:rsidR="00EB411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</w:t>
            </w:r>
            <w:r w:rsidR="00EB4115"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</w:t>
            </w:r>
            <w:r w:rsidR="00F354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5.00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C7205" w14:textId="77777777" w:rsidR="00B43F16" w:rsidRPr="00424B03" w:rsidRDefault="00B43F16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per night</w:t>
            </w:r>
          </w:p>
        </w:tc>
      </w:tr>
    </w:tbl>
    <w:p w14:paraId="555B661D" w14:textId="75821486" w:rsidR="003815DC" w:rsidRDefault="003815DC" w:rsidP="00692ACD">
      <w:pPr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1A5A42B5" w14:textId="77777777" w:rsidR="00424B03" w:rsidRPr="00424B03" w:rsidRDefault="00424B03" w:rsidP="00692ACD">
      <w:pPr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471105F0" w14:textId="0E736FD1" w:rsidR="003815DC" w:rsidRPr="00424B03" w:rsidRDefault="00BF2813" w:rsidP="00C96F58">
      <w:pPr>
        <w:jc w:val="center"/>
        <w:rPr>
          <w:rFonts w:asciiTheme="minorHAnsi" w:hAnsiTheme="minorHAnsi" w:cstheme="minorHAnsi"/>
          <w:b/>
          <w:sz w:val="44"/>
          <w:szCs w:val="48"/>
          <w:u w:val="single"/>
          <w:lang w:val="en-US"/>
        </w:rPr>
      </w:pPr>
      <w:r w:rsidRPr="00424B03">
        <w:rPr>
          <w:rFonts w:asciiTheme="minorHAnsi" w:hAnsiTheme="minorHAnsi" w:cstheme="minorHAnsi"/>
          <w:b/>
          <w:sz w:val="44"/>
          <w:szCs w:val="48"/>
          <w:u w:val="single"/>
          <w:lang w:val="en-US"/>
        </w:rPr>
        <w:t xml:space="preserve">GROUPS </w:t>
      </w:r>
      <w:r w:rsidR="00C81253">
        <w:rPr>
          <w:rFonts w:asciiTheme="minorHAnsi" w:hAnsiTheme="minorHAnsi" w:cstheme="minorHAnsi"/>
          <w:b/>
          <w:sz w:val="44"/>
          <w:szCs w:val="48"/>
          <w:u w:val="single"/>
          <w:lang w:val="en-US"/>
        </w:rPr>
        <w:t xml:space="preserve">HOMESTAY </w:t>
      </w:r>
      <w:r w:rsidRPr="00424B03">
        <w:rPr>
          <w:rFonts w:asciiTheme="minorHAnsi" w:hAnsiTheme="minorHAnsi" w:cstheme="minorHAnsi"/>
          <w:b/>
          <w:sz w:val="44"/>
          <w:szCs w:val="48"/>
          <w:u w:val="single"/>
          <w:lang w:val="en-US"/>
        </w:rPr>
        <w:t xml:space="preserve">ACCOMMODATION </w:t>
      </w:r>
    </w:p>
    <w:p w14:paraId="50A1B1F3" w14:textId="66349F33" w:rsidR="003815DC" w:rsidRPr="00424B03" w:rsidRDefault="003815DC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5658674E" w14:textId="18800390" w:rsidR="003815DC" w:rsidRPr="00424B03" w:rsidRDefault="003815DC" w:rsidP="00692ACD">
      <w:pPr>
        <w:rPr>
          <w:rFonts w:asciiTheme="minorHAnsi" w:hAnsiTheme="minorHAnsi" w:cstheme="minorHAnsi"/>
          <w:b/>
          <w:sz w:val="12"/>
          <w:szCs w:val="14"/>
          <w:u w:val="single"/>
          <w:lang w:val="en-US"/>
        </w:rPr>
      </w:pPr>
    </w:p>
    <w:tbl>
      <w:tblPr>
        <w:tblW w:w="10656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745"/>
        <w:gridCol w:w="1745"/>
        <w:gridCol w:w="1889"/>
        <w:gridCol w:w="2594"/>
      </w:tblGrid>
      <w:tr w:rsidR="00CD7EC7" w:rsidRPr="00424B03" w14:paraId="623D18D8" w14:textId="77777777" w:rsidTr="00CD7EC7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6D18D11A" w14:textId="77777777" w:rsidR="00CD7EC7" w:rsidRPr="00424B03" w:rsidRDefault="00CD7EC7" w:rsidP="00EB1A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Location</w:t>
            </w:r>
          </w:p>
        </w:tc>
        <w:tc>
          <w:tcPr>
            <w:tcW w:w="1745" w:type="dxa"/>
            <w:vAlign w:val="bottom"/>
          </w:tcPr>
          <w:p w14:paraId="162AA38A" w14:textId="55BB1F3C" w:rsidR="00CD7EC7" w:rsidRPr="00424B03" w:rsidRDefault="00CD7EC7" w:rsidP="00EB1A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HB Single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54F639F6" w14:textId="501E17AB" w:rsidR="00CD7EC7" w:rsidRPr="00424B03" w:rsidRDefault="00CD7EC7" w:rsidP="00EB1A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HB TWIN</w:t>
            </w:r>
          </w:p>
        </w:tc>
        <w:tc>
          <w:tcPr>
            <w:tcW w:w="1889" w:type="dxa"/>
            <w:vAlign w:val="bottom"/>
          </w:tcPr>
          <w:p w14:paraId="65266190" w14:textId="0D037677" w:rsidR="00CD7EC7" w:rsidRPr="00424B03" w:rsidRDefault="00CD7EC7" w:rsidP="00EB1A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FB Single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051A6FBB" w14:textId="56EE1F4A" w:rsidR="00CD7EC7" w:rsidRPr="00424B03" w:rsidRDefault="00CD7EC7" w:rsidP="00EB1A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FB TWIN</w:t>
            </w:r>
          </w:p>
        </w:tc>
      </w:tr>
      <w:tr w:rsidR="0031569B" w:rsidRPr="00424B03" w14:paraId="4BE02824" w14:textId="77777777" w:rsidTr="00CD7EC7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5CEF1459" w14:textId="67509441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Birmingham</w:t>
            </w:r>
          </w:p>
        </w:tc>
        <w:tc>
          <w:tcPr>
            <w:tcW w:w="1745" w:type="dxa"/>
            <w:vAlign w:val="bottom"/>
          </w:tcPr>
          <w:p w14:paraId="6DC47FF9" w14:textId="085B6CD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4A1556AC" w14:textId="47D4A80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41931882" w14:textId="630EE459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2FAAF0AF" w14:textId="3BEC0D6B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7930D232" w14:textId="77777777" w:rsidTr="00CD7EC7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437D4255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Bournemouth</w:t>
            </w:r>
          </w:p>
        </w:tc>
        <w:tc>
          <w:tcPr>
            <w:tcW w:w="1745" w:type="dxa"/>
            <w:vAlign w:val="bottom"/>
          </w:tcPr>
          <w:p w14:paraId="2B3C528F" w14:textId="42AB8C1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3D3A855F" w14:textId="50969DD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1FB0E486" w14:textId="48880D55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091B58F8" w14:textId="582E6B7D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5FF393EC" w14:textId="77777777" w:rsidTr="00EB5B9C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60FCB987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Brighton</w:t>
            </w:r>
          </w:p>
        </w:tc>
        <w:tc>
          <w:tcPr>
            <w:tcW w:w="1745" w:type="dxa"/>
            <w:vAlign w:val="bottom"/>
          </w:tcPr>
          <w:p w14:paraId="6AC792A5" w14:textId="7C1BAD0C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2660F72E" w14:textId="15CB30A6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5373CCAF" w14:textId="7EC65158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70F77294" w14:textId="39FFC9BC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4A3A83EC" w14:textId="77777777" w:rsidTr="004168BF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1E7E9DD4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Bristol</w:t>
            </w:r>
          </w:p>
        </w:tc>
        <w:tc>
          <w:tcPr>
            <w:tcW w:w="1745" w:type="dxa"/>
            <w:vAlign w:val="bottom"/>
          </w:tcPr>
          <w:p w14:paraId="60D7D74A" w14:textId="65A74B73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50B70A85" w14:textId="35A0CF49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66AC85DF" w14:textId="3D3E41B6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191B5FE5" w14:textId="75E12FD5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2F8EB039" w14:textId="77777777" w:rsidTr="00C676BB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41E3C342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Cambridge</w:t>
            </w:r>
          </w:p>
        </w:tc>
        <w:tc>
          <w:tcPr>
            <w:tcW w:w="1745" w:type="dxa"/>
            <w:vAlign w:val="bottom"/>
          </w:tcPr>
          <w:p w14:paraId="0DEC7703" w14:textId="013C89E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4E28CDDA" w14:textId="45C7575C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393806AC" w14:textId="4714822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0E6E10FF" w14:textId="0A17F6C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42867415" w14:textId="77777777" w:rsidTr="009F51A0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380504DD" w14:textId="2DD23F3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Canterbury</w:t>
            </w:r>
          </w:p>
        </w:tc>
        <w:tc>
          <w:tcPr>
            <w:tcW w:w="1745" w:type="dxa"/>
            <w:vAlign w:val="bottom"/>
          </w:tcPr>
          <w:p w14:paraId="33985DF7" w14:textId="1B3A6564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775991BD" w14:textId="683CD4E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4238E4AA" w14:textId="770768BA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1BA921E8" w14:textId="0D4C0484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1E58B0D7" w14:textId="77777777" w:rsidTr="004B6D6B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100B4D48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Cardiff</w:t>
            </w:r>
          </w:p>
        </w:tc>
        <w:tc>
          <w:tcPr>
            <w:tcW w:w="1745" w:type="dxa"/>
            <w:vAlign w:val="bottom"/>
          </w:tcPr>
          <w:p w14:paraId="7AD1B9F9" w14:textId="51F7B5D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7FECDEAA" w14:textId="75AF777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3139BF4C" w14:textId="6A00894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3D270E34" w14:textId="2B1B65EF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7C60FD44" w14:textId="77777777" w:rsidTr="00BA02F3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303D0ED6" w14:textId="26A6C78C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Coventry</w:t>
            </w:r>
          </w:p>
        </w:tc>
        <w:tc>
          <w:tcPr>
            <w:tcW w:w="1745" w:type="dxa"/>
            <w:vAlign w:val="bottom"/>
          </w:tcPr>
          <w:p w14:paraId="316EF153" w14:textId="1E4966CA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082CBEDE" w14:textId="7154605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37A30997" w14:textId="60041004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04B3AF84" w14:textId="43662AE4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4AA92045" w14:textId="77777777" w:rsidTr="00CB0AEF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4B84FAAD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Edinburgh</w:t>
            </w:r>
          </w:p>
        </w:tc>
        <w:tc>
          <w:tcPr>
            <w:tcW w:w="1745" w:type="dxa"/>
            <w:vAlign w:val="bottom"/>
          </w:tcPr>
          <w:p w14:paraId="42FC4CC5" w14:textId="21629E7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6BD6F1A8" w14:textId="4A56F4E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7F3F375B" w14:textId="08F9047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3001A87A" w14:textId="02E9A7A9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134049E6" w14:textId="77777777" w:rsidTr="000C7CE9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045D08E7" w14:textId="4FE9F23C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Glasgow</w:t>
            </w:r>
          </w:p>
        </w:tc>
        <w:tc>
          <w:tcPr>
            <w:tcW w:w="1745" w:type="dxa"/>
            <w:vAlign w:val="bottom"/>
          </w:tcPr>
          <w:p w14:paraId="002B3F64" w14:textId="01BB118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162B9F05" w14:textId="6039FB2C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2280456E" w14:textId="7558B108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2DF4612A" w14:textId="362A0EC8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6CC4D27B" w14:textId="77777777" w:rsidTr="00BA749A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267CE199" w14:textId="2B0CF3C5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Leeds</w:t>
            </w:r>
          </w:p>
        </w:tc>
        <w:tc>
          <w:tcPr>
            <w:tcW w:w="1745" w:type="dxa"/>
            <w:vAlign w:val="bottom"/>
          </w:tcPr>
          <w:p w14:paraId="1FE77F41" w14:textId="5B51B501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0F099DD5" w14:textId="6F9E022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7EF8B736" w14:textId="02EF5678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269993B8" w14:textId="2FC823FF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79186BF5" w14:textId="77777777" w:rsidTr="00570A22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413DC4FC" w14:textId="29D99D40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Leicester</w:t>
            </w:r>
          </w:p>
        </w:tc>
        <w:tc>
          <w:tcPr>
            <w:tcW w:w="1745" w:type="dxa"/>
            <w:vAlign w:val="bottom"/>
          </w:tcPr>
          <w:p w14:paraId="79BAE1F1" w14:textId="71F57CC9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117AD80F" w14:textId="1939CBC0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30BF7484" w14:textId="136C6BE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3BE5C737" w14:textId="4A450E2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3A355D18" w14:textId="77777777" w:rsidTr="00AA704A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0D8769C2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Liverpool</w:t>
            </w:r>
          </w:p>
        </w:tc>
        <w:tc>
          <w:tcPr>
            <w:tcW w:w="1745" w:type="dxa"/>
            <w:vAlign w:val="bottom"/>
          </w:tcPr>
          <w:p w14:paraId="58B07744" w14:textId="5A6336D5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023C0653" w14:textId="1F8B3654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60315773" w14:textId="0D8B5D19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53CB52D3" w14:textId="4B811E96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AE3611" w:rsidRPr="00424B03" w14:paraId="572CBBAB" w14:textId="77777777" w:rsidTr="00CD7EC7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5EA5630B" w14:textId="77777777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London Zone 4-5</w:t>
            </w:r>
          </w:p>
        </w:tc>
        <w:tc>
          <w:tcPr>
            <w:tcW w:w="1745" w:type="dxa"/>
            <w:vAlign w:val="bottom"/>
          </w:tcPr>
          <w:p w14:paraId="3ABEC282" w14:textId="6825EE5E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</w:t>
            </w:r>
            <w:r w:rsidR="0031569B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5ED21D7C" w14:textId="2173A0CF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</w:t>
            </w:r>
            <w:r w:rsidR="0031569B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1889" w:type="dxa"/>
            <w:vAlign w:val="bottom"/>
          </w:tcPr>
          <w:p w14:paraId="40FC2FEB" w14:textId="20801DFD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</w:t>
            </w:r>
            <w:r w:rsidR="0031569B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50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3DC20453" w14:textId="3C9B97D6" w:rsidR="00AE3611" w:rsidRPr="00424B03" w:rsidRDefault="00BE43B9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</w:t>
            </w:r>
            <w:r w:rsidR="00DD5F9F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3</w:t>
            </w:r>
            <w:r w:rsidR="0031569B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.00</w:t>
            </w:r>
          </w:p>
        </w:tc>
      </w:tr>
      <w:tr w:rsidR="0031569B" w:rsidRPr="00424B03" w14:paraId="3F02B143" w14:textId="77777777" w:rsidTr="006C6CAB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6A286EF4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Manchester</w:t>
            </w:r>
          </w:p>
        </w:tc>
        <w:tc>
          <w:tcPr>
            <w:tcW w:w="1745" w:type="dxa"/>
            <w:vAlign w:val="bottom"/>
          </w:tcPr>
          <w:p w14:paraId="238439FA" w14:textId="3067E7AA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0D9288A1" w14:textId="359E867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5DF91DDE" w14:textId="457F787A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4990470E" w14:textId="4A6619B2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5D5D1D6E" w14:textId="77777777" w:rsidTr="00FF54C1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6D6F66FB" w14:textId="761F61E3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Northampton</w:t>
            </w:r>
          </w:p>
        </w:tc>
        <w:tc>
          <w:tcPr>
            <w:tcW w:w="1745" w:type="dxa"/>
            <w:vAlign w:val="bottom"/>
          </w:tcPr>
          <w:p w14:paraId="65CE92F5" w14:textId="45E4EDB8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40E8B0DF" w14:textId="30057734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39D63C1F" w14:textId="0700A7CD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6ACD3452" w14:textId="7F56BD91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34886700" w14:textId="77777777" w:rsidTr="00095040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50D97A3D" w14:textId="4C978531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Nottingham</w:t>
            </w:r>
          </w:p>
        </w:tc>
        <w:tc>
          <w:tcPr>
            <w:tcW w:w="1745" w:type="dxa"/>
            <w:vAlign w:val="bottom"/>
          </w:tcPr>
          <w:p w14:paraId="423363EE" w14:textId="2605C0BF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488D7F45" w14:textId="76D6C07A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775863CA" w14:textId="338AFA03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14F9218A" w14:textId="007C07F5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31569B" w:rsidRPr="00424B03" w14:paraId="54D64A49" w14:textId="77777777" w:rsidTr="00A5463B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655734A0" w14:textId="77777777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Oxford</w:t>
            </w:r>
          </w:p>
        </w:tc>
        <w:tc>
          <w:tcPr>
            <w:tcW w:w="1745" w:type="dxa"/>
            <w:vAlign w:val="bottom"/>
          </w:tcPr>
          <w:p w14:paraId="0C0C7A9D" w14:textId="7C588CFE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37ED8AD4" w14:textId="05AD2905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205.00</w:t>
            </w:r>
          </w:p>
        </w:tc>
        <w:tc>
          <w:tcPr>
            <w:tcW w:w="1889" w:type="dxa"/>
            <w:vAlign w:val="bottom"/>
          </w:tcPr>
          <w:p w14:paraId="7725F2C6" w14:textId="4F6F9C20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235.00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2EF3AA3A" w14:textId="3B4E2BD0" w:rsidR="0031569B" w:rsidRPr="00424B03" w:rsidRDefault="0031569B" w:rsidP="0031569B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220.00</w:t>
            </w:r>
          </w:p>
        </w:tc>
      </w:tr>
      <w:tr w:rsidR="00AE3611" w:rsidRPr="00424B03" w14:paraId="60749598" w14:textId="77777777" w:rsidTr="00CD7EC7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3BECBCD8" w14:textId="77777777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York</w:t>
            </w:r>
          </w:p>
        </w:tc>
        <w:tc>
          <w:tcPr>
            <w:tcW w:w="1745" w:type="dxa"/>
            <w:vAlign w:val="bottom"/>
          </w:tcPr>
          <w:p w14:paraId="6F46DE57" w14:textId="5CAB1173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   2</w:t>
            </w:r>
            <w:r w:rsidR="003156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1DDD6602" w14:textId="6D52F3DB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</w:t>
            </w:r>
            <w:r w:rsidR="0031569B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30</w:t>
            </w: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1889" w:type="dxa"/>
            <w:vAlign w:val="bottom"/>
          </w:tcPr>
          <w:p w14:paraId="4DE608FC" w14:textId="387C53F4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   2</w:t>
            </w:r>
            <w:r w:rsidR="003156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519F1EFC" w14:textId="61E98AE6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£   2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4</w:t>
            </w:r>
            <w:r w:rsidR="0031569B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5</w:t>
            </w: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.00</w:t>
            </w:r>
          </w:p>
        </w:tc>
      </w:tr>
      <w:tr w:rsidR="00AE3611" w:rsidRPr="00424B03" w14:paraId="4CE267E2" w14:textId="77777777" w:rsidTr="00CD7EC7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</w:tcPr>
          <w:p w14:paraId="3586B577" w14:textId="3D486122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Dublin</w:t>
            </w:r>
          </w:p>
        </w:tc>
        <w:tc>
          <w:tcPr>
            <w:tcW w:w="1745" w:type="dxa"/>
            <w:vAlign w:val="bottom"/>
          </w:tcPr>
          <w:p w14:paraId="0BEC5D7E" w14:textId="3BCA5AEF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2</w:t>
            </w:r>
            <w:r w:rsidR="003156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05CB544A" w14:textId="1689645D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   2</w:t>
            </w:r>
            <w:r w:rsidR="003156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89" w:type="dxa"/>
            <w:vAlign w:val="bottom"/>
          </w:tcPr>
          <w:p w14:paraId="646D401F" w14:textId="1EBBE709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   2</w:t>
            </w:r>
            <w:r w:rsidR="003156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90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2594" w:type="dxa"/>
            <w:shd w:val="clear" w:color="auto" w:fill="auto"/>
            <w:noWrap/>
            <w:vAlign w:val="bottom"/>
          </w:tcPr>
          <w:p w14:paraId="4E41C9AA" w14:textId="42441EDB" w:rsidR="00AE3611" w:rsidRPr="00424B03" w:rsidRDefault="00AE3611" w:rsidP="00AE3611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   2</w:t>
            </w:r>
            <w:r w:rsidR="004825D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  <w:r w:rsidR="0031569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.00</w:t>
            </w:r>
          </w:p>
        </w:tc>
      </w:tr>
    </w:tbl>
    <w:p w14:paraId="65994622" w14:textId="77C4FB1E" w:rsidR="003815DC" w:rsidRPr="00424B03" w:rsidRDefault="003815DC" w:rsidP="00EB1A3E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tbl>
      <w:tblPr>
        <w:tblW w:w="10656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745"/>
        <w:gridCol w:w="1745"/>
        <w:gridCol w:w="1889"/>
        <w:gridCol w:w="2594"/>
      </w:tblGrid>
      <w:tr w:rsidR="00CD7EC7" w:rsidRPr="00424B03" w14:paraId="5F6764B0" w14:textId="77777777" w:rsidTr="00146E29">
        <w:trPr>
          <w:trHeight w:val="283"/>
        </w:trPr>
        <w:tc>
          <w:tcPr>
            <w:tcW w:w="2683" w:type="dxa"/>
            <w:shd w:val="clear" w:color="auto" w:fill="auto"/>
            <w:noWrap/>
            <w:vAlign w:val="bottom"/>
            <w:hideMark/>
          </w:tcPr>
          <w:p w14:paraId="4621030D" w14:textId="3E91768F" w:rsidR="00CD7EC7" w:rsidRPr="001E5865" w:rsidRDefault="00CD7EC7" w:rsidP="00EB1A3E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1E586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Short stay</w:t>
            </w:r>
            <w:r w:rsidR="001E5865" w:rsidRPr="001E586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(per night)</w:t>
            </w:r>
          </w:p>
        </w:tc>
        <w:tc>
          <w:tcPr>
            <w:tcW w:w="1745" w:type="dxa"/>
            <w:vAlign w:val="bottom"/>
          </w:tcPr>
          <w:p w14:paraId="7B7EDE63" w14:textId="6CB46FD8" w:rsidR="00CD7EC7" w:rsidRPr="00424B03" w:rsidRDefault="00CD7EC7" w:rsidP="00EB1A3E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</w:t>
            </w:r>
            <w:r w:rsidR="00EB411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</w:t>
            </w:r>
            <w:r w:rsidR="00EB4115"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2C08A0"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45.00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4D2685E8" w14:textId="51455AAD" w:rsidR="00CD7EC7" w:rsidRPr="00424B03" w:rsidRDefault="00EB4115" w:rsidP="00EB1A3E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</w:t>
            </w:r>
            <w:r w:rsidR="00CD7EC7"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35.00</w:t>
            </w:r>
          </w:p>
        </w:tc>
        <w:tc>
          <w:tcPr>
            <w:tcW w:w="1889" w:type="dxa"/>
            <w:vAlign w:val="bottom"/>
          </w:tcPr>
          <w:p w14:paraId="59EBFE8E" w14:textId="1E3FB3FC" w:rsidR="00CD7EC7" w:rsidRPr="00424B03" w:rsidRDefault="00EB4115" w:rsidP="00EB1A3E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2C08A0"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55.00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14:paraId="4D916F4B" w14:textId="618E18FB" w:rsidR="00CD7EC7" w:rsidRPr="00424B03" w:rsidRDefault="00EB4115" w:rsidP="00EB1A3E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£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</w:t>
            </w:r>
            <w:r w:rsidRPr="00424B0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€</w:t>
            </w:r>
            <w:r w:rsidR="00CD7EC7" w:rsidRPr="00424B03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45.00</w:t>
            </w:r>
          </w:p>
        </w:tc>
      </w:tr>
    </w:tbl>
    <w:p w14:paraId="5AE2B405" w14:textId="77777777" w:rsidR="00CD7EC7" w:rsidRPr="00424B03" w:rsidRDefault="00CD7EC7" w:rsidP="00692ACD">
      <w:pPr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10BFBD47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21314D02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486CCE42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341220D8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519D83CE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15285597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02969DC8" w14:textId="77777777" w:rsidR="009F4D92" w:rsidRDefault="009F4D92" w:rsidP="00C96F58">
      <w:pPr>
        <w:jc w:val="center"/>
        <w:rPr>
          <w:rFonts w:asciiTheme="minorHAnsi" w:hAnsiTheme="minorHAnsi" w:cstheme="minorHAnsi"/>
          <w:b/>
          <w:szCs w:val="28"/>
          <w:u w:val="single"/>
          <w:lang w:val="en-US"/>
        </w:rPr>
      </w:pPr>
    </w:p>
    <w:p w14:paraId="4045B219" w14:textId="77777777" w:rsidR="00424F4A" w:rsidRPr="00424B03" w:rsidRDefault="00424F4A" w:rsidP="00424F4A">
      <w:pPr>
        <w:jc w:val="center"/>
        <w:rPr>
          <w:rFonts w:asciiTheme="minorHAnsi" w:hAnsiTheme="minorHAnsi" w:cstheme="minorHAnsi"/>
        </w:rPr>
      </w:pPr>
      <w:r w:rsidRPr="00424B03">
        <w:rPr>
          <w:rFonts w:asciiTheme="minorHAnsi" w:hAnsiTheme="minorHAnsi" w:cstheme="minorHAnsi"/>
        </w:rPr>
        <w:lastRenderedPageBreak/>
        <w:t>All Prices per week pro-rata</w:t>
      </w:r>
    </w:p>
    <w:p w14:paraId="4CCE3283" w14:textId="77777777" w:rsidR="00424F4A" w:rsidRPr="00424B03" w:rsidRDefault="00424F4A" w:rsidP="00424F4A">
      <w:pPr>
        <w:jc w:val="center"/>
        <w:rPr>
          <w:rFonts w:asciiTheme="minorHAnsi" w:hAnsiTheme="minorHAnsi" w:cstheme="minorHAnsi"/>
        </w:rPr>
      </w:pPr>
      <w:r w:rsidRPr="00424B03">
        <w:rPr>
          <w:rFonts w:asciiTheme="minorHAnsi" w:hAnsiTheme="minorHAnsi" w:cstheme="minorHAnsi"/>
        </w:rPr>
        <w:t xml:space="preserve">£ GBP </w:t>
      </w:r>
    </w:p>
    <w:p w14:paraId="1D74A5BB" w14:textId="77777777" w:rsidR="00424F4A" w:rsidRPr="00424B03" w:rsidRDefault="00424F4A" w:rsidP="00424F4A">
      <w:pPr>
        <w:jc w:val="center"/>
        <w:rPr>
          <w:rFonts w:asciiTheme="minorHAnsi" w:hAnsiTheme="minorHAnsi" w:cstheme="minorHAnsi"/>
        </w:rPr>
      </w:pPr>
      <w:r w:rsidRPr="00424B03">
        <w:rPr>
          <w:rFonts w:asciiTheme="minorHAnsi" w:hAnsiTheme="minorHAnsi" w:cstheme="minorHAnsi"/>
        </w:rPr>
        <w:t>€ Euro</w:t>
      </w:r>
    </w:p>
    <w:p w14:paraId="1F06BE1E" w14:textId="77777777" w:rsidR="00424F4A" w:rsidRPr="00424B03" w:rsidRDefault="00424F4A" w:rsidP="00424F4A">
      <w:pPr>
        <w:jc w:val="center"/>
        <w:rPr>
          <w:rFonts w:asciiTheme="minorHAnsi" w:hAnsiTheme="minorHAnsi" w:cstheme="minorHAnsi"/>
        </w:rPr>
      </w:pPr>
      <w:r w:rsidRPr="00424B03">
        <w:rPr>
          <w:rFonts w:asciiTheme="minorHAnsi" w:hAnsiTheme="minorHAnsi" w:cstheme="minorHAnsi"/>
        </w:rPr>
        <w:t>One week = 7 nights</w:t>
      </w:r>
    </w:p>
    <w:p w14:paraId="60B84DCD" w14:textId="77777777" w:rsidR="00424F4A" w:rsidRPr="00424B03" w:rsidRDefault="00424F4A" w:rsidP="00424F4A">
      <w:pPr>
        <w:rPr>
          <w:rFonts w:asciiTheme="minorHAnsi" w:hAnsiTheme="minorHAnsi" w:cstheme="minorHAnsi"/>
        </w:rPr>
      </w:pPr>
    </w:p>
    <w:p w14:paraId="40121027" w14:textId="77777777" w:rsidR="00313134" w:rsidRPr="00424B03" w:rsidRDefault="00313134" w:rsidP="00C96F58">
      <w:pPr>
        <w:ind w:left="360"/>
        <w:jc w:val="center"/>
        <w:rPr>
          <w:rFonts w:asciiTheme="minorHAnsi" w:hAnsiTheme="minorHAnsi" w:cstheme="minorHAnsi"/>
          <w:b/>
          <w:sz w:val="22"/>
          <w:szCs w:val="12"/>
          <w:u w:val="single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27"/>
      </w:tblGrid>
      <w:tr w:rsidR="00061A79" w:rsidRPr="00424B03" w14:paraId="4012102A" w14:textId="77777777" w:rsidTr="004738D3">
        <w:trPr>
          <w:trHeight w:val="283"/>
          <w:jc w:val="center"/>
        </w:trPr>
        <w:tc>
          <w:tcPr>
            <w:tcW w:w="3001" w:type="dxa"/>
            <w:shd w:val="clear" w:color="auto" w:fill="auto"/>
            <w:vAlign w:val="center"/>
          </w:tcPr>
          <w:p w14:paraId="40121028" w14:textId="421DF61F" w:rsidR="008F51C7" w:rsidRPr="00424B03" w:rsidRDefault="008F51C7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BB</w:t>
            </w:r>
            <w:r w:rsidR="00E91787" w:rsidRPr="00424B03">
              <w:rPr>
                <w:rFonts w:asciiTheme="minorHAnsi" w:hAnsiTheme="minorHAnsi" w:cstheme="minorHAnsi"/>
                <w:b/>
                <w:lang w:val="en-US"/>
              </w:rPr>
              <w:t xml:space="preserve"> – Bed &amp; Breakfast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0121029" w14:textId="77777777" w:rsidR="008F51C7" w:rsidRPr="00424B03" w:rsidRDefault="008F51C7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Bed &amp; Continental Breakfast</w:t>
            </w:r>
          </w:p>
        </w:tc>
      </w:tr>
      <w:tr w:rsidR="00061A79" w:rsidRPr="00424B03" w14:paraId="4012102D" w14:textId="77777777" w:rsidTr="004738D3">
        <w:trPr>
          <w:trHeight w:val="283"/>
          <w:jc w:val="center"/>
        </w:trPr>
        <w:tc>
          <w:tcPr>
            <w:tcW w:w="3001" w:type="dxa"/>
            <w:shd w:val="clear" w:color="auto" w:fill="auto"/>
            <w:vAlign w:val="center"/>
          </w:tcPr>
          <w:p w14:paraId="4012102B" w14:textId="7E1CE8E5" w:rsidR="008F51C7" w:rsidRPr="00424B03" w:rsidRDefault="008F51C7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HB</w:t>
            </w:r>
            <w:r w:rsidR="00E91787" w:rsidRPr="00424B03">
              <w:rPr>
                <w:rFonts w:asciiTheme="minorHAnsi" w:hAnsiTheme="minorHAnsi" w:cstheme="minorHAnsi"/>
                <w:b/>
                <w:lang w:val="en-US"/>
              </w:rPr>
              <w:t xml:space="preserve"> – Half Board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012102C" w14:textId="50490E6F" w:rsidR="008F51C7" w:rsidRPr="00424B03" w:rsidRDefault="008F51C7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Bed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 xml:space="preserve"> &amp; </w:t>
            </w:r>
            <w:r w:rsidRPr="00424B03">
              <w:rPr>
                <w:rFonts w:asciiTheme="minorHAnsi" w:hAnsiTheme="minorHAnsi" w:cstheme="minorHAnsi"/>
                <w:lang w:val="en-US"/>
              </w:rPr>
              <w:t>Continental Breakfast and Evening Meal</w:t>
            </w:r>
          </w:p>
        </w:tc>
      </w:tr>
      <w:tr w:rsidR="00061A79" w:rsidRPr="00424B03" w14:paraId="40121030" w14:textId="77777777" w:rsidTr="004738D3">
        <w:trPr>
          <w:trHeight w:val="283"/>
          <w:jc w:val="center"/>
        </w:trPr>
        <w:tc>
          <w:tcPr>
            <w:tcW w:w="3001" w:type="dxa"/>
            <w:shd w:val="clear" w:color="auto" w:fill="auto"/>
            <w:vAlign w:val="center"/>
          </w:tcPr>
          <w:p w14:paraId="4012102E" w14:textId="73ECD25D" w:rsidR="008F51C7" w:rsidRPr="00424B03" w:rsidRDefault="00E91787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FB – Full Board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012102F" w14:textId="44D0B3C0" w:rsidR="008F51C7" w:rsidRPr="00424B03" w:rsidRDefault="008F51C7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Bed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 xml:space="preserve"> &amp;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 Continental Bre</w:t>
            </w:r>
            <w:r w:rsidR="001244E2" w:rsidRPr="00424B03">
              <w:rPr>
                <w:rFonts w:asciiTheme="minorHAnsi" w:hAnsiTheme="minorHAnsi" w:cstheme="minorHAnsi"/>
                <w:lang w:val="en-US"/>
              </w:rPr>
              <w:t>akfast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 xml:space="preserve"> and </w:t>
            </w:r>
            <w:r w:rsidR="001244E2" w:rsidRPr="00424B03">
              <w:rPr>
                <w:rFonts w:asciiTheme="minorHAnsi" w:hAnsiTheme="minorHAnsi" w:cstheme="minorHAnsi"/>
                <w:lang w:val="en-US"/>
              </w:rPr>
              <w:t>Evening Meal and a p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acked </w:t>
            </w:r>
            <w:r w:rsidR="004C2494" w:rsidRPr="00424B03">
              <w:rPr>
                <w:rFonts w:asciiTheme="minorHAnsi" w:hAnsiTheme="minorHAnsi" w:cstheme="minorHAnsi"/>
                <w:lang w:val="en-US"/>
              </w:rPr>
              <w:t>l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unch provided by the </w:t>
            </w:r>
            <w:r w:rsidR="00087075" w:rsidRPr="00424B03">
              <w:rPr>
                <w:rFonts w:asciiTheme="minorHAnsi" w:hAnsiTheme="minorHAnsi" w:cstheme="minorHAnsi"/>
                <w:lang w:val="en-US"/>
              </w:rPr>
              <w:t xml:space="preserve">homestay </w:t>
            </w:r>
            <w:r w:rsidR="00DE08FE" w:rsidRPr="00424B03">
              <w:rPr>
                <w:rFonts w:asciiTheme="minorHAnsi" w:hAnsiTheme="minorHAnsi" w:cstheme="minorHAnsi"/>
                <w:lang w:val="en-US"/>
              </w:rPr>
              <w:t>host</w:t>
            </w:r>
          </w:p>
        </w:tc>
      </w:tr>
      <w:tr w:rsidR="00061A79" w:rsidRPr="00424B03" w14:paraId="40121033" w14:textId="77777777" w:rsidTr="004738D3">
        <w:trPr>
          <w:trHeight w:val="283"/>
          <w:jc w:val="center"/>
        </w:trPr>
        <w:tc>
          <w:tcPr>
            <w:tcW w:w="3001" w:type="dxa"/>
            <w:shd w:val="clear" w:color="auto" w:fill="auto"/>
            <w:vAlign w:val="center"/>
          </w:tcPr>
          <w:p w14:paraId="40121031" w14:textId="46694CB7" w:rsidR="008F51C7" w:rsidRPr="00424B03" w:rsidRDefault="00E91787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SC – Self Catering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0121032" w14:textId="1AE3CEEC" w:rsidR="008F51C7" w:rsidRPr="00424B03" w:rsidRDefault="008F51C7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Room only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 xml:space="preserve"> -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 student purchases own food and can use the 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>host</w:t>
            </w:r>
            <w:r w:rsidR="00087075" w:rsidRPr="00424B03">
              <w:rPr>
                <w:rFonts w:asciiTheme="minorHAnsi" w:hAnsiTheme="minorHAnsi" w:cstheme="minorHAnsi"/>
                <w:lang w:val="en-US"/>
              </w:rPr>
              <w:t>’s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24B03">
              <w:rPr>
                <w:rFonts w:asciiTheme="minorHAnsi" w:hAnsiTheme="minorHAnsi" w:cstheme="minorHAnsi"/>
                <w:lang w:val="en-US"/>
              </w:rPr>
              <w:t>kitchen</w:t>
            </w:r>
          </w:p>
        </w:tc>
      </w:tr>
    </w:tbl>
    <w:p w14:paraId="4C74F4FA" w14:textId="77777777" w:rsidR="004738D3" w:rsidRDefault="004738D3" w:rsidP="004738D3">
      <w:pPr>
        <w:jc w:val="center"/>
        <w:rPr>
          <w:rFonts w:asciiTheme="minorHAnsi" w:hAnsiTheme="minorHAnsi" w:cstheme="minorHAnsi"/>
          <w:b/>
          <w:sz w:val="44"/>
          <w:szCs w:val="48"/>
          <w:u w:val="single"/>
          <w:lang w:val="en-US"/>
        </w:rPr>
      </w:pPr>
    </w:p>
    <w:p w14:paraId="40121036" w14:textId="77777777" w:rsidR="00442327" w:rsidRPr="00424B03" w:rsidRDefault="00442327" w:rsidP="00A2478C">
      <w:pPr>
        <w:rPr>
          <w:rFonts w:asciiTheme="minorHAnsi" w:hAnsiTheme="minorHAnsi" w:cstheme="minorHAnsi"/>
          <w:b/>
          <w:sz w:val="22"/>
          <w:szCs w:val="36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6534"/>
      </w:tblGrid>
      <w:tr w:rsidR="005E69A6" w:rsidRPr="00424B03" w14:paraId="40121039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40121037" w14:textId="77777777" w:rsidR="0022596F" w:rsidRPr="00424B03" w:rsidRDefault="00607B0C" w:rsidP="00A2478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Booking f</w:t>
            </w:r>
            <w:r w:rsidR="0022596F" w:rsidRPr="00424B03">
              <w:rPr>
                <w:rFonts w:asciiTheme="minorHAnsi" w:hAnsiTheme="minorHAnsi" w:cstheme="minorHAnsi"/>
                <w:b/>
                <w:lang w:val="en-US"/>
              </w:rPr>
              <w:t>ee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38" w14:textId="2A84E1C9" w:rsidR="0022596F" w:rsidRPr="00424B03" w:rsidRDefault="00607B0C" w:rsidP="00A2478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£</w:t>
            </w:r>
            <w:r w:rsidR="004C2494" w:rsidRPr="00424B03">
              <w:rPr>
                <w:rFonts w:asciiTheme="minorHAnsi" w:hAnsiTheme="minorHAnsi" w:cstheme="minorHAnsi"/>
                <w:lang w:val="en-US"/>
              </w:rPr>
              <w:t>35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2596F" w:rsidRPr="00424B03">
              <w:rPr>
                <w:rFonts w:asciiTheme="minorHAnsi" w:hAnsiTheme="minorHAnsi" w:cstheme="minorHAnsi"/>
                <w:lang w:val="en-US"/>
              </w:rPr>
              <w:t xml:space="preserve">per </w:t>
            </w:r>
            <w:r w:rsidR="004C2494" w:rsidRPr="00424B03">
              <w:rPr>
                <w:rFonts w:asciiTheme="minorHAnsi" w:hAnsiTheme="minorHAnsi" w:cstheme="minorHAnsi"/>
                <w:lang w:val="en-US"/>
              </w:rPr>
              <w:t>s</w:t>
            </w:r>
            <w:r w:rsidR="0022596F" w:rsidRPr="00424B03">
              <w:rPr>
                <w:rFonts w:asciiTheme="minorHAnsi" w:hAnsiTheme="minorHAnsi" w:cstheme="minorHAnsi"/>
                <w:lang w:val="en-US"/>
              </w:rPr>
              <w:t>tudent</w:t>
            </w:r>
            <w:r w:rsidR="004C2494" w:rsidRPr="00424B03">
              <w:rPr>
                <w:rFonts w:asciiTheme="minorHAnsi" w:hAnsiTheme="minorHAnsi" w:cstheme="minorHAnsi"/>
                <w:lang w:val="en-US"/>
              </w:rPr>
              <w:t xml:space="preserve"> per booking</w:t>
            </w:r>
          </w:p>
        </w:tc>
      </w:tr>
      <w:tr w:rsidR="004C2494" w:rsidRPr="00424B03" w14:paraId="255EC715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3271A0EF" w14:textId="77777777" w:rsidR="004C2494" w:rsidRDefault="002C357F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Twin rooms</w:t>
            </w:r>
          </w:p>
          <w:p w14:paraId="08A7FC00" w14:textId="5D24C267" w:rsidR="005E1D45" w:rsidRPr="00424B03" w:rsidRDefault="005E1D45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Full Board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E266029" w14:textId="5F1B5282" w:rsidR="004C2494" w:rsidRDefault="00335536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Single room rate less</w:t>
            </w:r>
            <w:r w:rsidR="002C357F" w:rsidRPr="00424B03">
              <w:rPr>
                <w:rFonts w:asciiTheme="minorHAnsi" w:hAnsiTheme="minorHAnsi" w:cstheme="minorHAnsi"/>
                <w:lang w:val="en-US"/>
              </w:rPr>
              <w:t xml:space="preserve"> £1</w:t>
            </w:r>
            <w:r w:rsidR="00D77AAC">
              <w:rPr>
                <w:rFonts w:asciiTheme="minorHAnsi" w:hAnsiTheme="minorHAnsi" w:cstheme="minorHAnsi"/>
                <w:lang w:val="en-US"/>
              </w:rPr>
              <w:t>0.00</w:t>
            </w:r>
            <w:r w:rsidR="002C357F" w:rsidRPr="00424B03">
              <w:rPr>
                <w:rFonts w:asciiTheme="minorHAnsi" w:hAnsiTheme="minorHAnsi" w:cstheme="minorHAnsi"/>
                <w:lang w:val="en-US"/>
              </w:rPr>
              <w:t xml:space="preserve"> per week</w:t>
            </w:r>
          </w:p>
          <w:p w14:paraId="2F7B39A2" w14:textId="1A39BFFA" w:rsidR="005E1D45" w:rsidRPr="00424B03" w:rsidRDefault="005E1D45" w:rsidP="00A2478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Half board rate + £20.00</w:t>
            </w:r>
          </w:p>
        </w:tc>
      </w:tr>
      <w:tr w:rsidR="005E69A6" w:rsidRPr="00424B03" w14:paraId="4012103C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4012103A" w14:textId="77777777" w:rsidR="0022596F" w:rsidRPr="00424B03" w:rsidRDefault="00607B0C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Private b</w:t>
            </w:r>
            <w:r w:rsidR="0022596F" w:rsidRPr="00424B03">
              <w:rPr>
                <w:rFonts w:asciiTheme="minorHAnsi" w:hAnsiTheme="minorHAnsi" w:cstheme="minorHAnsi"/>
                <w:b/>
                <w:lang w:val="en-US"/>
              </w:rPr>
              <w:t>athroom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3B" w14:textId="006A8D41" w:rsidR="002C357F" w:rsidRPr="00424B03" w:rsidRDefault="002C357F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+</w:t>
            </w:r>
            <w:r w:rsidR="00201D19" w:rsidRPr="00424B03">
              <w:rPr>
                <w:rFonts w:asciiTheme="minorHAnsi" w:hAnsiTheme="minorHAnsi" w:cstheme="minorHAnsi"/>
                <w:lang w:val="en-US"/>
              </w:rPr>
              <w:t>£</w:t>
            </w:r>
            <w:r w:rsidR="000A4E96" w:rsidRPr="00424B03">
              <w:rPr>
                <w:rFonts w:asciiTheme="minorHAnsi" w:hAnsiTheme="minorHAnsi" w:cstheme="minorHAnsi"/>
                <w:lang w:val="en-US"/>
              </w:rPr>
              <w:t>35</w:t>
            </w:r>
            <w:r w:rsidR="007F3BFC" w:rsidRPr="00424B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C6780">
              <w:rPr>
                <w:rFonts w:asciiTheme="minorHAnsi" w:hAnsiTheme="minorHAnsi" w:cstheme="minorHAnsi"/>
                <w:lang w:val="en-US"/>
              </w:rPr>
              <w:t>per week</w:t>
            </w:r>
            <w:r w:rsidR="00DF7DE0">
              <w:rPr>
                <w:rFonts w:asciiTheme="minorHAnsi" w:hAnsiTheme="minorHAnsi" w:cstheme="minorHAnsi"/>
                <w:lang w:val="en-US"/>
              </w:rPr>
              <w:t xml:space="preserve"> (outside London)</w:t>
            </w:r>
          </w:p>
        </w:tc>
      </w:tr>
      <w:tr w:rsidR="005E69A6" w:rsidRPr="00424B03" w14:paraId="4012103F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500347D6" w14:textId="77777777" w:rsidR="00100B7E" w:rsidRPr="00424B03" w:rsidRDefault="0022596F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Juniors supplement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4012103D" w14:textId="476C41ED" w:rsidR="0022596F" w:rsidRPr="00424B03" w:rsidRDefault="00335536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(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>under 18</w:t>
            </w:r>
            <w:r w:rsidRPr="00424B03">
              <w:rPr>
                <w:rFonts w:asciiTheme="minorHAnsi" w:hAnsiTheme="minorHAnsi" w:cstheme="minorHAnsi"/>
                <w:b/>
                <w:lang w:val="en-US"/>
              </w:rPr>
              <w:t>’s)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3E" w14:textId="1B7C9A9D" w:rsidR="0022596F" w:rsidRPr="00424B03" w:rsidRDefault="003F5D06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+</w:t>
            </w:r>
            <w:r w:rsidR="00607B0C" w:rsidRPr="00424B03">
              <w:rPr>
                <w:rFonts w:asciiTheme="minorHAnsi" w:hAnsiTheme="minorHAnsi" w:cstheme="minorHAnsi"/>
                <w:lang w:val="en-US"/>
              </w:rPr>
              <w:t>£15 per week</w:t>
            </w:r>
          </w:p>
        </w:tc>
      </w:tr>
      <w:tr w:rsidR="00D02643" w:rsidRPr="00424B03" w14:paraId="40121043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40121040" w14:textId="77777777" w:rsidR="00D02643" w:rsidRPr="00424B03" w:rsidRDefault="00D02643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Special diets:</w:t>
            </w:r>
          </w:p>
          <w:p w14:paraId="40121041" w14:textId="3ADB0493" w:rsidR="00D02643" w:rsidRPr="00424B03" w:rsidRDefault="00D02643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Gluten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Pr="00424B03">
              <w:rPr>
                <w:rFonts w:asciiTheme="minorHAnsi" w:hAnsiTheme="minorHAnsi" w:cstheme="minorHAnsi"/>
                <w:b/>
                <w:lang w:val="en-US"/>
              </w:rPr>
              <w:t>free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>, Lactose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 xml:space="preserve">free, 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V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>egan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,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H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 xml:space="preserve">alal, 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N</w:t>
            </w:r>
            <w:r w:rsidR="000A4E96" w:rsidRPr="00424B03">
              <w:rPr>
                <w:rFonts w:asciiTheme="minorHAnsi" w:hAnsiTheme="minorHAnsi" w:cstheme="minorHAnsi"/>
                <w:b/>
                <w:lang w:val="en-US"/>
              </w:rPr>
              <w:t>ut</w:t>
            </w:r>
            <w:r w:rsidR="00335536" w:rsidRPr="00424B03">
              <w:rPr>
                <w:rFonts w:asciiTheme="minorHAnsi" w:hAnsiTheme="minorHAnsi" w:cstheme="minorHAnsi"/>
                <w:b/>
                <w:lang w:val="en-US"/>
              </w:rPr>
              <w:t>-free</w:t>
            </w:r>
            <w:r w:rsidR="005E4182">
              <w:rPr>
                <w:rFonts w:asciiTheme="minorHAnsi" w:hAnsiTheme="minorHAnsi" w:cstheme="minorHAnsi"/>
                <w:b/>
                <w:lang w:val="en-US"/>
              </w:rPr>
              <w:t>, Vegetarian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42" w14:textId="3A16E5D9" w:rsidR="00D02643" w:rsidRPr="00424B03" w:rsidRDefault="003F5D06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+</w:t>
            </w:r>
            <w:r w:rsidR="00D02643" w:rsidRPr="00424B03">
              <w:rPr>
                <w:rFonts w:asciiTheme="minorHAnsi" w:hAnsiTheme="minorHAnsi" w:cstheme="minorHAnsi"/>
                <w:lang w:val="en-US"/>
              </w:rPr>
              <w:t>£25 per week</w:t>
            </w:r>
          </w:p>
        </w:tc>
      </w:tr>
      <w:tr w:rsidR="005E69A6" w:rsidRPr="00424B03" w14:paraId="4012104A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05EAB775" w14:textId="77777777" w:rsidR="0022596F" w:rsidRPr="00424B03" w:rsidRDefault="00607B0C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Summer s</w:t>
            </w:r>
            <w:r w:rsidR="00F03B1A" w:rsidRPr="00424B03">
              <w:rPr>
                <w:rFonts w:asciiTheme="minorHAnsi" w:hAnsiTheme="minorHAnsi" w:cstheme="minorHAnsi"/>
                <w:b/>
                <w:lang w:val="en-US"/>
              </w:rPr>
              <w:t>upplement</w:t>
            </w:r>
            <w:r w:rsidRPr="00424B0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40121048" w14:textId="55F675DE" w:rsidR="003F5D06" w:rsidRPr="00424B03" w:rsidRDefault="0028401D" w:rsidP="00A2478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424B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23rd June to 16th August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49" w14:textId="7A932428" w:rsidR="0022596F" w:rsidRPr="00424B03" w:rsidRDefault="003F5D06" w:rsidP="00A2478C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+</w:t>
            </w:r>
            <w:r w:rsidR="00F03B1A" w:rsidRPr="00424B03">
              <w:rPr>
                <w:rFonts w:asciiTheme="minorHAnsi" w:hAnsiTheme="minorHAnsi" w:cstheme="minorHAnsi"/>
                <w:lang w:val="en-US"/>
              </w:rPr>
              <w:t>£20</w:t>
            </w:r>
            <w:r w:rsidR="00607B0C" w:rsidRPr="00424B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244E2" w:rsidRPr="00424B03">
              <w:rPr>
                <w:rFonts w:asciiTheme="minorHAnsi" w:hAnsiTheme="minorHAnsi" w:cstheme="minorHAnsi"/>
                <w:lang w:val="en-US"/>
              </w:rPr>
              <w:t>per week</w:t>
            </w:r>
          </w:p>
        </w:tc>
      </w:tr>
      <w:tr w:rsidR="005E69A6" w:rsidRPr="00424B03" w14:paraId="4012104D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714EF885" w14:textId="77777777" w:rsidR="0022596F" w:rsidRPr="00424B03" w:rsidRDefault="00607B0C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Christmas s</w:t>
            </w:r>
            <w:r w:rsidR="00F03B1A" w:rsidRPr="00424B03">
              <w:rPr>
                <w:rFonts w:asciiTheme="minorHAnsi" w:hAnsiTheme="minorHAnsi" w:cstheme="minorHAnsi"/>
                <w:b/>
                <w:lang w:val="en-US"/>
              </w:rPr>
              <w:t>upplement</w:t>
            </w:r>
          </w:p>
          <w:p w14:paraId="4012104B" w14:textId="31C82A1B" w:rsidR="003F5D06" w:rsidRPr="00424B03" w:rsidRDefault="003F5D06" w:rsidP="00A2478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24</w:t>
            </w:r>
            <w:r w:rsidRPr="00424B03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 Dec </w:t>
            </w:r>
            <w:r w:rsidR="00454DAD" w:rsidRPr="00424B03">
              <w:rPr>
                <w:rFonts w:asciiTheme="minorHAnsi" w:hAnsiTheme="minorHAnsi" w:cstheme="minorHAnsi"/>
                <w:lang w:val="en-US"/>
              </w:rPr>
              <w:t>to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 2nd Jan  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4C" w14:textId="019ABB9A" w:rsidR="0022596F" w:rsidRPr="00424B03" w:rsidRDefault="00364AAD" w:rsidP="00A2478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+</w:t>
            </w:r>
            <w:r w:rsidR="00607B0C" w:rsidRPr="00424B03">
              <w:rPr>
                <w:rFonts w:asciiTheme="minorHAnsi" w:hAnsiTheme="minorHAnsi" w:cstheme="minorHAnsi"/>
                <w:lang w:val="en-US"/>
              </w:rPr>
              <w:t>£</w:t>
            </w:r>
            <w:r w:rsidR="00904743">
              <w:rPr>
                <w:rFonts w:asciiTheme="minorHAnsi" w:hAnsiTheme="minorHAnsi" w:cstheme="minorHAnsi"/>
                <w:lang w:val="en-US"/>
              </w:rPr>
              <w:t>4</w:t>
            </w:r>
            <w:r w:rsidR="003F5D06" w:rsidRPr="00424B03">
              <w:rPr>
                <w:rFonts w:asciiTheme="minorHAnsi" w:hAnsiTheme="minorHAnsi" w:cstheme="minorHAnsi"/>
                <w:lang w:val="en-US"/>
              </w:rPr>
              <w:t>0</w:t>
            </w:r>
            <w:r w:rsidR="0093214C" w:rsidRPr="00424B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>per week</w:t>
            </w:r>
          </w:p>
        </w:tc>
      </w:tr>
      <w:tr w:rsidR="00807950" w:rsidRPr="00424B03" w14:paraId="40121050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4012104E" w14:textId="77777777" w:rsidR="00807950" w:rsidRPr="00424B03" w:rsidRDefault="00807950" w:rsidP="00A247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lang w:val="en-US"/>
              </w:rPr>
              <w:t>Private Fostering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012104F" w14:textId="49BA56AD" w:rsidR="00AD1247" w:rsidRPr="00424B03" w:rsidRDefault="00364AAD" w:rsidP="00335536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lang w:val="en-US"/>
              </w:rPr>
              <w:t>+</w:t>
            </w:r>
            <w:r w:rsidR="00807950" w:rsidRPr="00424B03">
              <w:rPr>
                <w:rFonts w:asciiTheme="minorHAnsi" w:hAnsiTheme="minorHAnsi" w:cstheme="minorHAnsi"/>
                <w:lang w:val="en-US"/>
              </w:rPr>
              <w:t>£50</w:t>
            </w:r>
            <w:r w:rsidRPr="00424B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07950" w:rsidRPr="00424B03">
              <w:rPr>
                <w:rFonts w:asciiTheme="minorHAnsi" w:hAnsiTheme="minorHAnsi" w:cstheme="minorHAnsi"/>
                <w:lang w:val="en-US"/>
              </w:rPr>
              <w:t>per week</w:t>
            </w:r>
            <w:r w:rsidR="00335536" w:rsidRPr="00424B03">
              <w:rPr>
                <w:rFonts w:asciiTheme="minorHAnsi" w:hAnsiTheme="minorHAnsi" w:cstheme="minorHAnsi"/>
                <w:lang w:val="en-US"/>
              </w:rPr>
              <w:t xml:space="preserve">.   </w:t>
            </w:r>
            <w:r w:rsidR="00AD1247" w:rsidRPr="00424B03">
              <w:rPr>
                <w:rFonts w:asciiTheme="minorHAnsi" w:hAnsiTheme="minorHAnsi" w:cstheme="minorHAnsi"/>
                <w:lang w:val="en-US"/>
              </w:rPr>
              <w:t>£150 Admin fee for documents processing if required</w:t>
            </w:r>
          </w:p>
        </w:tc>
      </w:tr>
      <w:tr w:rsidR="00F67C99" w:rsidRPr="00424B03" w14:paraId="52837D00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447425C3" w14:textId="7F34EFC5" w:rsidR="00F67C99" w:rsidRPr="00424B03" w:rsidRDefault="00F67C99" w:rsidP="00F67C9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</w:rPr>
              <w:t>Private bathroom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36D989AD" w14:textId="592F318D" w:rsidR="00F67C99" w:rsidRPr="00424B03" w:rsidRDefault="00AD1247" w:rsidP="00F67C99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</w:rPr>
              <w:t>E</w:t>
            </w:r>
            <w:r w:rsidR="00F67C99" w:rsidRPr="00424B03">
              <w:rPr>
                <w:rFonts w:asciiTheme="minorHAnsi" w:hAnsiTheme="minorHAnsi" w:cstheme="minorHAnsi"/>
              </w:rPr>
              <w:t xml:space="preserve">ither an ensuite or use of a </w:t>
            </w:r>
            <w:r w:rsidR="00335536" w:rsidRPr="00424B03">
              <w:rPr>
                <w:rFonts w:asciiTheme="minorHAnsi" w:hAnsiTheme="minorHAnsi" w:cstheme="minorHAnsi"/>
              </w:rPr>
              <w:t xml:space="preserve">dedicated </w:t>
            </w:r>
            <w:r w:rsidR="00F67C99" w:rsidRPr="00424B03">
              <w:rPr>
                <w:rFonts w:asciiTheme="minorHAnsi" w:hAnsiTheme="minorHAnsi" w:cstheme="minorHAnsi"/>
              </w:rPr>
              <w:t xml:space="preserve">bathroom </w:t>
            </w:r>
          </w:p>
        </w:tc>
      </w:tr>
      <w:tr w:rsidR="00F67C99" w:rsidRPr="00424B03" w14:paraId="0F0E4D48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13830E4C" w14:textId="0BEDB6E4" w:rsidR="00F67C99" w:rsidRPr="00424B03" w:rsidRDefault="00F67C99" w:rsidP="00F67C9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</w:rPr>
              <w:t>Short stays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5C84510" w14:textId="65EF4148" w:rsidR="00F67C99" w:rsidRPr="00424B03" w:rsidRDefault="00181EF3" w:rsidP="00F67C99">
            <w:pPr>
              <w:rPr>
                <w:rFonts w:asciiTheme="minorHAnsi" w:hAnsiTheme="minorHAnsi" w:cstheme="minorHAnsi"/>
              </w:rPr>
            </w:pPr>
            <w:r w:rsidRPr="00424B03">
              <w:rPr>
                <w:rFonts w:asciiTheme="minorHAnsi" w:hAnsiTheme="minorHAnsi" w:cstheme="minorHAnsi"/>
              </w:rPr>
              <w:t xml:space="preserve">For stays </w:t>
            </w:r>
            <w:r w:rsidR="00335536" w:rsidRPr="00424B03">
              <w:rPr>
                <w:rFonts w:asciiTheme="minorHAnsi" w:hAnsiTheme="minorHAnsi" w:cstheme="minorHAnsi"/>
              </w:rPr>
              <w:t>less than</w:t>
            </w:r>
            <w:r w:rsidRPr="00424B03">
              <w:rPr>
                <w:rFonts w:asciiTheme="minorHAnsi" w:hAnsiTheme="minorHAnsi" w:cstheme="minorHAnsi"/>
              </w:rPr>
              <w:t xml:space="preserve"> </w:t>
            </w:r>
            <w:r w:rsidR="007C741A" w:rsidRPr="00424B03">
              <w:rPr>
                <w:rFonts w:asciiTheme="minorHAnsi" w:hAnsiTheme="minorHAnsi" w:cstheme="minorHAnsi"/>
              </w:rPr>
              <w:t>5</w:t>
            </w:r>
            <w:r w:rsidR="00692ACD" w:rsidRPr="00424B03">
              <w:rPr>
                <w:rFonts w:asciiTheme="minorHAnsi" w:hAnsiTheme="minorHAnsi" w:cstheme="minorHAnsi"/>
              </w:rPr>
              <w:t xml:space="preserve"> night</w:t>
            </w:r>
            <w:r w:rsidR="000A4B97" w:rsidRPr="00424B03">
              <w:rPr>
                <w:rFonts w:asciiTheme="minorHAnsi" w:hAnsiTheme="minorHAnsi" w:cstheme="minorHAnsi"/>
              </w:rPr>
              <w:t>s</w:t>
            </w:r>
            <w:r w:rsidR="00692ACD" w:rsidRPr="00424B03">
              <w:rPr>
                <w:rFonts w:asciiTheme="minorHAnsi" w:hAnsiTheme="minorHAnsi" w:cstheme="minorHAnsi"/>
              </w:rPr>
              <w:t xml:space="preserve"> (minimum stay 4 nights for Groups)</w:t>
            </w:r>
          </w:p>
        </w:tc>
      </w:tr>
      <w:tr w:rsidR="00F67C99" w:rsidRPr="00424B03" w14:paraId="4F5F80D2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17516B4B" w14:textId="77777777" w:rsidR="00F67C99" w:rsidRPr="00424B03" w:rsidRDefault="00F67C99" w:rsidP="00F67C9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bCs/>
                <w:lang w:val="en-US"/>
              </w:rPr>
              <w:t>Overnight Visitor/</w:t>
            </w:r>
          </w:p>
          <w:p w14:paraId="09B22DBE" w14:textId="298DEBD2" w:rsidR="00F67C99" w:rsidRPr="00424B03" w:rsidRDefault="00F67C99" w:rsidP="00F67C9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  <w:bCs/>
                <w:lang w:val="en-US"/>
              </w:rPr>
              <w:t>Guest rate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3917C70" w14:textId="0745EB14" w:rsidR="00F67C99" w:rsidRPr="00424B03" w:rsidRDefault="00F67C99" w:rsidP="00F67C99">
            <w:pPr>
              <w:rPr>
                <w:rFonts w:asciiTheme="minorHAnsi" w:hAnsiTheme="minorHAnsi" w:cstheme="minorHAnsi"/>
                <w:lang w:val="en-US"/>
              </w:rPr>
            </w:pPr>
            <w:r w:rsidRPr="00424B03">
              <w:rPr>
                <w:rFonts w:asciiTheme="minorHAnsi" w:hAnsiTheme="minorHAnsi" w:cstheme="minorHAnsi"/>
                <w:bCs/>
                <w:lang w:val="en-US"/>
              </w:rPr>
              <w:t>You may book/invite a guest in advance. Any guest found not booked will be charged at this rate</w:t>
            </w:r>
          </w:p>
        </w:tc>
      </w:tr>
      <w:tr w:rsidR="00F67C99" w:rsidRPr="00424B03" w14:paraId="00323F23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74D3008C" w14:textId="1C3F002A" w:rsidR="00F67C99" w:rsidRPr="00424B03" w:rsidRDefault="00F67C99" w:rsidP="00F67C9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24B03">
              <w:rPr>
                <w:rFonts w:asciiTheme="minorHAnsi" w:hAnsiTheme="minorHAnsi" w:cstheme="minorHAnsi"/>
                <w:b/>
              </w:rPr>
              <w:t>Groups Young lea</w:t>
            </w:r>
            <w:r w:rsidR="004717D9">
              <w:rPr>
                <w:rFonts w:asciiTheme="minorHAnsi" w:hAnsiTheme="minorHAnsi" w:cstheme="minorHAnsi"/>
                <w:b/>
              </w:rPr>
              <w:t>r</w:t>
            </w:r>
            <w:r w:rsidRPr="00424B03">
              <w:rPr>
                <w:rFonts w:asciiTheme="minorHAnsi" w:hAnsiTheme="minorHAnsi" w:cstheme="minorHAnsi"/>
                <w:b/>
              </w:rPr>
              <w:t>ners/Juniors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67F4E41" w14:textId="77777777" w:rsidR="00F67C99" w:rsidRPr="00424B03" w:rsidRDefault="00F67C99" w:rsidP="00F67C99">
            <w:pPr>
              <w:pStyle w:val="BodyText3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424B03">
              <w:rPr>
                <w:rFonts w:asciiTheme="minorHAnsi" w:hAnsiTheme="minorHAnsi" w:cstheme="minorHAnsi"/>
                <w:b w:val="0"/>
                <w:sz w:val="24"/>
              </w:rPr>
              <w:t xml:space="preserve">Ten or more students travelling as a group. </w:t>
            </w:r>
          </w:p>
          <w:p w14:paraId="5DC8ECD3" w14:textId="7CE9CF1A" w:rsidR="00F67C99" w:rsidRPr="00424B03" w:rsidRDefault="00F67C99" w:rsidP="00F67C99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424B03">
              <w:rPr>
                <w:rFonts w:asciiTheme="minorHAnsi" w:hAnsiTheme="minorHAnsi" w:cstheme="minorHAnsi"/>
                <w:bCs/>
              </w:rPr>
              <w:t>For Group leaders and teachers or Single rooms, refer to main price list</w:t>
            </w:r>
          </w:p>
        </w:tc>
      </w:tr>
      <w:tr w:rsidR="004717D9" w:rsidRPr="00424B03" w14:paraId="051737FC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6028B094" w14:textId="6A59849D" w:rsidR="004717D9" w:rsidRPr="00424B03" w:rsidRDefault="004717D9" w:rsidP="00F67C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point for groups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40B004D" w14:textId="2A34D94D" w:rsidR="004717D9" w:rsidRPr="00424B03" w:rsidRDefault="007731FB" w:rsidP="00F67C99">
            <w:pPr>
              <w:pStyle w:val="BodyText3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 xml:space="preserve">£30 per host arrival/departure or taxi fare – </w:t>
            </w:r>
            <w:r w:rsidR="001E5865">
              <w:rPr>
                <w:rFonts w:asciiTheme="minorHAnsi" w:hAnsiTheme="minorHAnsi" w:cstheme="minorHAnsi"/>
                <w:b w:val="0"/>
                <w:sz w:val="24"/>
              </w:rPr>
              <w:t>s</w:t>
            </w:r>
            <w:r>
              <w:rPr>
                <w:rFonts w:asciiTheme="minorHAnsi" w:hAnsiTheme="minorHAnsi" w:cstheme="minorHAnsi"/>
                <w:b w:val="0"/>
                <w:sz w:val="24"/>
              </w:rPr>
              <w:t>ee group terms</w:t>
            </w:r>
          </w:p>
        </w:tc>
      </w:tr>
      <w:tr w:rsidR="00A04F36" w:rsidRPr="00424B03" w14:paraId="729730BE" w14:textId="77777777" w:rsidTr="009A4AD6">
        <w:trPr>
          <w:trHeight w:val="567"/>
        </w:trPr>
        <w:tc>
          <w:tcPr>
            <w:tcW w:w="3031" w:type="dxa"/>
            <w:shd w:val="clear" w:color="auto" w:fill="auto"/>
            <w:vAlign w:val="center"/>
          </w:tcPr>
          <w:p w14:paraId="620BA73F" w14:textId="5DDF36B8" w:rsidR="00A04F36" w:rsidRPr="00424B03" w:rsidRDefault="00A04F36" w:rsidP="00F67C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Terms &amp; Conditions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741C0921" w14:textId="2BFF070D" w:rsidR="00A04F36" w:rsidRPr="00424B03" w:rsidRDefault="00A04F36" w:rsidP="00F67C99">
            <w:pPr>
              <w:pStyle w:val="BodyText3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 xml:space="preserve">Please refer to </w:t>
            </w:r>
            <w:r w:rsidR="001E5865">
              <w:rPr>
                <w:rFonts w:asciiTheme="minorHAnsi" w:hAnsiTheme="minorHAnsi" w:cstheme="minorHAnsi"/>
                <w:b w:val="0"/>
                <w:sz w:val="24"/>
              </w:rPr>
              <w:t>t</w:t>
            </w:r>
            <w:r>
              <w:rPr>
                <w:rFonts w:asciiTheme="minorHAnsi" w:hAnsiTheme="minorHAnsi" w:cstheme="minorHAnsi"/>
                <w:b w:val="0"/>
                <w:sz w:val="24"/>
              </w:rPr>
              <w:t>erms and conditions for more info</w:t>
            </w:r>
            <w:r w:rsidR="001E5865">
              <w:rPr>
                <w:rFonts w:asciiTheme="minorHAnsi" w:hAnsiTheme="minorHAnsi" w:cstheme="minorHAnsi"/>
                <w:b w:val="0"/>
                <w:sz w:val="24"/>
              </w:rPr>
              <w:t>rmation</w:t>
            </w:r>
          </w:p>
        </w:tc>
      </w:tr>
    </w:tbl>
    <w:p w14:paraId="6B23D401" w14:textId="15147569" w:rsidR="004C2494" w:rsidRDefault="004C2494" w:rsidP="00A2478C">
      <w:pPr>
        <w:rPr>
          <w:b/>
          <w:sz w:val="36"/>
          <w:lang w:val="en-US"/>
        </w:rPr>
      </w:pPr>
    </w:p>
    <w:p w14:paraId="0772CBB9" w14:textId="77777777" w:rsidR="001041AD" w:rsidRDefault="001041AD" w:rsidP="00A2478C">
      <w:pPr>
        <w:rPr>
          <w:b/>
          <w:sz w:val="36"/>
          <w:lang w:val="en-US"/>
        </w:rPr>
      </w:pPr>
    </w:p>
    <w:p w14:paraId="3516BAA1" w14:textId="160C130C" w:rsidR="001041AD" w:rsidRPr="001041AD" w:rsidRDefault="001041AD" w:rsidP="00A2478C">
      <w:pPr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1041AD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Updated: </w:t>
      </w:r>
      <w:r w:rsidR="00904743">
        <w:rPr>
          <w:rFonts w:asciiTheme="minorHAnsi" w:hAnsiTheme="minorHAnsi" w:cstheme="minorHAnsi"/>
          <w:bCs/>
          <w:sz w:val="16"/>
          <w:szCs w:val="16"/>
          <w:lang w:val="en-US"/>
        </w:rPr>
        <w:t>02.08.2</w:t>
      </w:r>
      <w:r w:rsidR="00AE2D42">
        <w:rPr>
          <w:rFonts w:asciiTheme="minorHAnsi" w:hAnsiTheme="minorHAnsi" w:cstheme="minorHAnsi"/>
          <w:bCs/>
          <w:sz w:val="16"/>
          <w:szCs w:val="16"/>
          <w:lang w:val="en-US"/>
        </w:rPr>
        <w:t>4</w:t>
      </w:r>
    </w:p>
    <w:sectPr w:rsidR="001041AD" w:rsidRPr="001041AD" w:rsidSect="003848B2">
      <w:footerReference w:type="default" r:id="rId11"/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CEE0" w14:textId="77777777" w:rsidR="008E0ED1" w:rsidRDefault="008E0ED1" w:rsidP="007A58F8">
      <w:r>
        <w:separator/>
      </w:r>
    </w:p>
  </w:endnote>
  <w:endnote w:type="continuationSeparator" w:id="0">
    <w:p w14:paraId="684C2B19" w14:textId="77777777" w:rsidR="008E0ED1" w:rsidRDefault="008E0ED1" w:rsidP="007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106B" w14:textId="77777777" w:rsidR="007A58F8" w:rsidRDefault="007A58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B62">
      <w:rPr>
        <w:noProof/>
      </w:rPr>
      <w:t>1</w:t>
    </w:r>
    <w:r>
      <w:rPr>
        <w:noProof/>
      </w:rPr>
      <w:fldChar w:fldCharType="end"/>
    </w:r>
  </w:p>
  <w:p w14:paraId="4012106C" w14:textId="77777777" w:rsidR="007A58F8" w:rsidRDefault="007A5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8909" w14:textId="77777777" w:rsidR="008E0ED1" w:rsidRDefault="008E0ED1" w:rsidP="007A58F8">
      <w:r>
        <w:separator/>
      </w:r>
    </w:p>
  </w:footnote>
  <w:footnote w:type="continuationSeparator" w:id="0">
    <w:p w14:paraId="222B5F35" w14:textId="77777777" w:rsidR="008E0ED1" w:rsidRDefault="008E0ED1" w:rsidP="007A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9E8"/>
    <w:multiLevelType w:val="hybridMultilevel"/>
    <w:tmpl w:val="F3E6840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8C2"/>
    <w:multiLevelType w:val="hybridMultilevel"/>
    <w:tmpl w:val="521EC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3CDB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5AE"/>
    <w:multiLevelType w:val="hybridMultilevel"/>
    <w:tmpl w:val="2CE80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3398"/>
    <w:multiLevelType w:val="hybridMultilevel"/>
    <w:tmpl w:val="0636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5C8C"/>
    <w:multiLevelType w:val="hybridMultilevel"/>
    <w:tmpl w:val="1914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CDB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B65"/>
    <w:multiLevelType w:val="hybridMultilevel"/>
    <w:tmpl w:val="9D4C09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55CD"/>
    <w:multiLevelType w:val="hybridMultilevel"/>
    <w:tmpl w:val="F7FAD7F4"/>
    <w:lvl w:ilvl="0" w:tplc="1E84F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20A24"/>
    <w:multiLevelType w:val="hybridMultilevel"/>
    <w:tmpl w:val="4440A3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508B"/>
    <w:multiLevelType w:val="hybridMultilevel"/>
    <w:tmpl w:val="5C9EA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837908"/>
    <w:multiLevelType w:val="hybridMultilevel"/>
    <w:tmpl w:val="F724AA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45515"/>
    <w:multiLevelType w:val="hybridMultilevel"/>
    <w:tmpl w:val="B46C1CA0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87CC4"/>
    <w:multiLevelType w:val="hybridMultilevel"/>
    <w:tmpl w:val="BF84D2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E490F"/>
    <w:multiLevelType w:val="hybridMultilevel"/>
    <w:tmpl w:val="F99A50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4171"/>
    <w:multiLevelType w:val="hybridMultilevel"/>
    <w:tmpl w:val="B6C2E8B8"/>
    <w:lvl w:ilvl="0" w:tplc="83A01A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A812EE"/>
    <w:multiLevelType w:val="hybridMultilevel"/>
    <w:tmpl w:val="B5D0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6DCC"/>
    <w:multiLevelType w:val="hybridMultilevel"/>
    <w:tmpl w:val="D172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544E8"/>
    <w:multiLevelType w:val="hybridMultilevel"/>
    <w:tmpl w:val="5C6CFE2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587"/>
    <w:multiLevelType w:val="hybridMultilevel"/>
    <w:tmpl w:val="9A32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14128">
    <w:abstractNumId w:val="10"/>
  </w:num>
  <w:num w:numId="2" w16cid:durableId="137652659">
    <w:abstractNumId w:val="0"/>
  </w:num>
  <w:num w:numId="3" w16cid:durableId="1786458994">
    <w:abstractNumId w:val="8"/>
  </w:num>
  <w:num w:numId="4" w16cid:durableId="1469741670">
    <w:abstractNumId w:val="4"/>
  </w:num>
  <w:num w:numId="5" w16cid:durableId="1941140014">
    <w:abstractNumId w:val="2"/>
  </w:num>
  <w:num w:numId="6" w16cid:durableId="273876209">
    <w:abstractNumId w:val="7"/>
  </w:num>
  <w:num w:numId="7" w16cid:durableId="1077287131">
    <w:abstractNumId w:val="3"/>
  </w:num>
  <w:num w:numId="8" w16cid:durableId="46690424">
    <w:abstractNumId w:val="15"/>
  </w:num>
  <w:num w:numId="9" w16cid:durableId="1115950411">
    <w:abstractNumId w:val="17"/>
  </w:num>
  <w:num w:numId="10" w16cid:durableId="1032805755">
    <w:abstractNumId w:val="12"/>
  </w:num>
  <w:num w:numId="11" w16cid:durableId="1059355572">
    <w:abstractNumId w:val="9"/>
  </w:num>
  <w:num w:numId="12" w16cid:durableId="1093818363">
    <w:abstractNumId w:val="14"/>
  </w:num>
  <w:num w:numId="13" w16cid:durableId="507330609">
    <w:abstractNumId w:val="1"/>
  </w:num>
  <w:num w:numId="14" w16cid:durableId="1340890748">
    <w:abstractNumId w:val="11"/>
  </w:num>
  <w:num w:numId="15" w16cid:durableId="141893946">
    <w:abstractNumId w:val="6"/>
  </w:num>
  <w:num w:numId="16" w16cid:durableId="198856440">
    <w:abstractNumId w:val="16"/>
  </w:num>
  <w:num w:numId="17" w16cid:durableId="1653635607">
    <w:abstractNumId w:val="13"/>
  </w:num>
  <w:num w:numId="18" w16cid:durableId="132956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8D"/>
    <w:rsid w:val="00005F6E"/>
    <w:rsid w:val="00017EAF"/>
    <w:rsid w:val="0002662E"/>
    <w:rsid w:val="0004217F"/>
    <w:rsid w:val="00052996"/>
    <w:rsid w:val="000602BF"/>
    <w:rsid w:val="00061A79"/>
    <w:rsid w:val="00071A5E"/>
    <w:rsid w:val="00087075"/>
    <w:rsid w:val="000A1D63"/>
    <w:rsid w:val="000A1DE3"/>
    <w:rsid w:val="000A2CC4"/>
    <w:rsid w:val="000A48F1"/>
    <w:rsid w:val="000A4B97"/>
    <w:rsid w:val="000A4E96"/>
    <w:rsid w:val="000A52B1"/>
    <w:rsid w:val="000C15D9"/>
    <w:rsid w:val="000C4D66"/>
    <w:rsid w:val="000C5318"/>
    <w:rsid w:val="000E013A"/>
    <w:rsid w:val="000E1E0C"/>
    <w:rsid w:val="000F3029"/>
    <w:rsid w:val="000F4AAE"/>
    <w:rsid w:val="000F5FBC"/>
    <w:rsid w:val="000F67D6"/>
    <w:rsid w:val="00100B7E"/>
    <w:rsid w:val="001041AD"/>
    <w:rsid w:val="00107511"/>
    <w:rsid w:val="00111EFD"/>
    <w:rsid w:val="00114597"/>
    <w:rsid w:val="001244E2"/>
    <w:rsid w:val="00134A0A"/>
    <w:rsid w:val="00140EB3"/>
    <w:rsid w:val="00146262"/>
    <w:rsid w:val="00150853"/>
    <w:rsid w:val="00166D9E"/>
    <w:rsid w:val="001678AB"/>
    <w:rsid w:val="001678E6"/>
    <w:rsid w:val="00181EF3"/>
    <w:rsid w:val="0018337E"/>
    <w:rsid w:val="00184A5E"/>
    <w:rsid w:val="00185251"/>
    <w:rsid w:val="001924AB"/>
    <w:rsid w:val="001953BD"/>
    <w:rsid w:val="001A5A20"/>
    <w:rsid w:val="001A5C92"/>
    <w:rsid w:val="001B70AB"/>
    <w:rsid w:val="001B7AD6"/>
    <w:rsid w:val="001C3F6A"/>
    <w:rsid w:val="001C5A61"/>
    <w:rsid w:val="001D2366"/>
    <w:rsid w:val="001E5865"/>
    <w:rsid w:val="001F378F"/>
    <w:rsid w:val="00201D19"/>
    <w:rsid w:val="0020401C"/>
    <w:rsid w:val="00221283"/>
    <w:rsid w:val="002227B7"/>
    <w:rsid w:val="00224610"/>
    <w:rsid w:val="0022596F"/>
    <w:rsid w:val="00232875"/>
    <w:rsid w:val="00241A62"/>
    <w:rsid w:val="00244D3C"/>
    <w:rsid w:val="00272527"/>
    <w:rsid w:val="002805CA"/>
    <w:rsid w:val="0028401D"/>
    <w:rsid w:val="00291918"/>
    <w:rsid w:val="002976AD"/>
    <w:rsid w:val="002A205C"/>
    <w:rsid w:val="002A4E23"/>
    <w:rsid w:val="002A5032"/>
    <w:rsid w:val="002A52EA"/>
    <w:rsid w:val="002C08A0"/>
    <w:rsid w:val="002C357F"/>
    <w:rsid w:val="002C5328"/>
    <w:rsid w:val="002D0D89"/>
    <w:rsid w:val="002D0DBD"/>
    <w:rsid w:val="002D1A87"/>
    <w:rsid w:val="002F036D"/>
    <w:rsid w:val="002F6DBB"/>
    <w:rsid w:val="00303327"/>
    <w:rsid w:val="003061CC"/>
    <w:rsid w:val="00313134"/>
    <w:rsid w:val="0031569B"/>
    <w:rsid w:val="00320BFF"/>
    <w:rsid w:val="00320D2D"/>
    <w:rsid w:val="00325A63"/>
    <w:rsid w:val="003353DD"/>
    <w:rsid w:val="00335536"/>
    <w:rsid w:val="00341BC7"/>
    <w:rsid w:val="00342810"/>
    <w:rsid w:val="00356191"/>
    <w:rsid w:val="00361396"/>
    <w:rsid w:val="0036244F"/>
    <w:rsid w:val="00363596"/>
    <w:rsid w:val="00364AAD"/>
    <w:rsid w:val="00366DE5"/>
    <w:rsid w:val="0037320A"/>
    <w:rsid w:val="003815DC"/>
    <w:rsid w:val="00383833"/>
    <w:rsid w:val="003848B2"/>
    <w:rsid w:val="00390201"/>
    <w:rsid w:val="003A2D79"/>
    <w:rsid w:val="003C1493"/>
    <w:rsid w:val="003C3A16"/>
    <w:rsid w:val="003D6F8D"/>
    <w:rsid w:val="003D7095"/>
    <w:rsid w:val="003E14DD"/>
    <w:rsid w:val="003F1C59"/>
    <w:rsid w:val="003F5D06"/>
    <w:rsid w:val="003F5F25"/>
    <w:rsid w:val="003F72A2"/>
    <w:rsid w:val="004138AC"/>
    <w:rsid w:val="004138EF"/>
    <w:rsid w:val="004143BD"/>
    <w:rsid w:val="00417E69"/>
    <w:rsid w:val="00424B03"/>
    <w:rsid w:val="00424F4A"/>
    <w:rsid w:val="00427DFA"/>
    <w:rsid w:val="004325B3"/>
    <w:rsid w:val="004328BF"/>
    <w:rsid w:val="0043579C"/>
    <w:rsid w:val="00442327"/>
    <w:rsid w:val="00443080"/>
    <w:rsid w:val="004446CD"/>
    <w:rsid w:val="00454DAD"/>
    <w:rsid w:val="00455FAC"/>
    <w:rsid w:val="00465667"/>
    <w:rsid w:val="004679CA"/>
    <w:rsid w:val="004717D9"/>
    <w:rsid w:val="00473000"/>
    <w:rsid w:val="004738D3"/>
    <w:rsid w:val="004825D5"/>
    <w:rsid w:val="00484D09"/>
    <w:rsid w:val="00490C61"/>
    <w:rsid w:val="00491358"/>
    <w:rsid w:val="00492C55"/>
    <w:rsid w:val="00494665"/>
    <w:rsid w:val="004A2156"/>
    <w:rsid w:val="004A30BE"/>
    <w:rsid w:val="004A7BF9"/>
    <w:rsid w:val="004B102E"/>
    <w:rsid w:val="004C2494"/>
    <w:rsid w:val="004D3594"/>
    <w:rsid w:val="004F3997"/>
    <w:rsid w:val="00517B85"/>
    <w:rsid w:val="0052167F"/>
    <w:rsid w:val="0054352E"/>
    <w:rsid w:val="00546EC4"/>
    <w:rsid w:val="00552526"/>
    <w:rsid w:val="00555B04"/>
    <w:rsid w:val="00555BEF"/>
    <w:rsid w:val="0057328D"/>
    <w:rsid w:val="00575BD0"/>
    <w:rsid w:val="005820C7"/>
    <w:rsid w:val="00591237"/>
    <w:rsid w:val="00595896"/>
    <w:rsid w:val="005A0E66"/>
    <w:rsid w:val="005A125A"/>
    <w:rsid w:val="005B28C2"/>
    <w:rsid w:val="005B7BC4"/>
    <w:rsid w:val="005C4A98"/>
    <w:rsid w:val="005D7289"/>
    <w:rsid w:val="005E1D45"/>
    <w:rsid w:val="005E4182"/>
    <w:rsid w:val="005E68B7"/>
    <w:rsid w:val="005E69A6"/>
    <w:rsid w:val="00607B0C"/>
    <w:rsid w:val="006105F7"/>
    <w:rsid w:val="0061775B"/>
    <w:rsid w:val="006200B2"/>
    <w:rsid w:val="00624BC9"/>
    <w:rsid w:val="006270D4"/>
    <w:rsid w:val="00630B7A"/>
    <w:rsid w:val="00632F1F"/>
    <w:rsid w:val="0063622F"/>
    <w:rsid w:val="00641242"/>
    <w:rsid w:val="00643457"/>
    <w:rsid w:val="00652ACA"/>
    <w:rsid w:val="00660608"/>
    <w:rsid w:val="0066149B"/>
    <w:rsid w:val="00662910"/>
    <w:rsid w:val="00664498"/>
    <w:rsid w:val="00665181"/>
    <w:rsid w:val="00670CD3"/>
    <w:rsid w:val="0068288E"/>
    <w:rsid w:val="006855DA"/>
    <w:rsid w:val="006855DB"/>
    <w:rsid w:val="006859CD"/>
    <w:rsid w:val="0068749C"/>
    <w:rsid w:val="006925E0"/>
    <w:rsid w:val="00692ACD"/>
    <w:rsid w:val="00692AEE"/>
    <w:rsid w:val="00693C65"/>
    <w:rsid w:val="006A494A"/>
    <w:rsid w:val="006A6B6D"/>
    <w:rsid w:val="006D0614"/>
    <w:rsid w:val="006E0B19"/>
    <w:rsid w:val="006E3FAC"/>
    <w:rsid w:val="006F3D38"/>
    <w:rsid w:val="006F596B"/>
    <w:rsid w:val="00703DF6"/>
    <w:rsid w:val="00704CD4"/>
    <w:rsid w:val="007057C9"/>
    <w:rsid w:val="00725A1B"/>
    <w:rsid w:val="00725EC4"/>
    <w:rsid w:val="007335A8"/>
    <w:rsid w:val="00753514"/>
    <w:rsid w:val="007541DB"/>
    <w:rsid w:val="00766659"/>
    <w:rsid w:val="007731FB"/>
    <w:rsid w:val="00781CD7"/>
    <w:rsid w:val="00784B7D"/>
    <w:rsid w:val="007A2736"/>
    <w:rsid w:val="007A58F8"/>
    <w:rsid w:val="007A71E6"/>
    <w:rsid w:val="007C42F0"/>
    <w:rsid w:val="007C50B4"/>
    <w:rsid w:val="007C741A"/>
    <w:rsid w:val="007F117F"/>
    <w:rsid w:val="007F3BFC"/>
    <w:rsid w:val="00807950"/>
    <w:rsid w:val="00813C9B"/>
    <w:rsid w:val="008346DF"/>
    <w:rsid w:val="00837AE5"/>
    <w:rsid w:val="00850E54"/>
    <w:rsid w:val="00855162"/>
    <w:rsid w:val="00863F58"/>
    <w:rsid w:val="008715AE"/>
    <w:rsid w:val="00876C5F"/>
    <w:rsid w:val="008775D8"/>
    <w:rsid w:val="0088510D"/>
    <w:rsid w:val="008A19A2"/>
    <w:rsid w:val="008B521C"/>
    <w:rsid w:val="008B7100"/>
    <w:rsid w:val="008D01F8"/>
    <w:rsid w:val="008D67EF"/>
    <w:rsid w:val="008E0E60"/>
    <w:rsid w:val="008E0ED1"/>
    <w:rsid w:val="008F51C7"/>
    <w:rsid w:val="0090248D"/>
    <w:rsid w:val="00903C8A"/>
    <w:rsid w:val="00904743"/>
    <w:rsid w:val="0090725A"/>
    <w:rsid w:val="00921BD7"/>
    <w:rsid w:val="009307E2"/>
    <w:rsid w:val="0093214C"/>
    <w:rsid w:val="0093551C"/>
    <w:rsid w:val="00954124"/>
    <w:rsid w:val="009640FC"/>
    <w:rsid w:val="00967842"/>
    <w:rsid w:val="009734D5"/>
    <w:rsid w:val="00981E6F"/>
    <w:rsid w:val="00992B11"/>
    <w:rsid w:val="009A4AD6"/>
    <w:rsid w:val="009B3B65"/>
    <w:rsid w:val="009B7F09"/>
    <w:rsid w:val="009C43B9"/>
    <w:rsid w:val="009D12D8"/>
    <w:rsid w:val="009E01D6"/>
    <w:rsid w:val="009E1F9E"/>
    <w:rsid w:val="009F4D92"/>
    <w:rsid w:val="00A04F36"/>
    <w:rsid w:val="00A119DE"/>
    <w:rsid w:val="00A12B05"/>
    <w:rsid w:val="00A2478C"/>
    <w:rsid w:val="00A24B5F"/>
    <w:rsid w:val="00A30628"/>
    <w:rsid w:val="00A3633D"/>
    <w:rsid w:val="00A606E8"/>
    <w:rsid w:val="00A63CBB"/>
    <w:rsid w:val="00A916E2"/>
    <w:rsid w:val="00AA04CE"/>
    <w:rsid w:val="00AB1AB4"/>
    <w:rsid w:val="00AB5888"/>
    <w:rsid w:val="00AC2345"/>
    <w:rsid w:val="00AD1247"/>
    <w:rsid w:val="00AD277B"/>
    <w:rsid w:val="00AE2D42"/>
    <w:rsid w:val="00AE3611"/>
    <w:rsid w:val="00AF6CEF"/>
    <w:rsid w:val="00B00E40"/>
    <w:rsid w:val="00B14A2A"/>
    <w:rsid w:val="00B17FA3"/>
    <w:rsid w:val="00B34226"/>
    <w:rsid w:val="00B43F16"/>
    <w:rsid w:val="00B64C8F"/>
    <w:rsid w:val="00B71014"/>
    <w:rsid w:val="00B74149"/>
    <w:rsid w:val="00B74745"/>
    <w:rsid w:val="00B7603D"/>
    <w:rsid w:val="00B761CA"/>
    <w:rsid w:val="00B827CD"/>
    <w:rsid w:val="00B93D2A"/>
    <w:rsid w:val="00BA26A5"/>
    <w:rsid w:val="00BD1D82"/>
    <w:rsid w:val="00BD557C"/>
    <w:rsid w:val="00BE0878"/>
    <w:rsid w:val="00BE394B"/>
    <w:rsid w:val="00BE43B9"/>
    <w:rsid w:val="00BE6541"/>
    <w:rsid w:val="00BF2813"/>
    <w:rsid w:val="00BF5CD8"/>
    <w:rsid w:val="00C07916"/>
    <w:rsid w:val="00C12A29"/>
    <w:rsid w:val="00C379D5"/>
    <w:rsid w:val="00C4663B"/>
    <w:rsid w:val="00C46E21"/>
    <w:rsid w:val="00C50855"/>
    <w:rsid w:val="00C52904"/>
    <w:rsid w:val="00C63BC3"/>
    <w:rsid w:val="00C6568A"/>
    <w:rsid w:val="00C65EC3"/>
    <w:rsid w:val="00C81253"/>
    <w:rsid w:val="00C93E0C"/>
    <w:rsid w:val="00C96F58"/>
    <w:rsid w:val="00CA2252"/>
    <w:rsid w:val="00CA2B19"/>
    <w:rsid w:val="00CA65B2"/>
    <w:rsid w:val="00CC0CF7"/>
    <w:rsid w:val="00CC3286"/>
    <w:rsid w:val="00CD348B"/>
    <w:rsid w:val="00CD59B1"/>
    <w:rsid w:val="00CD7EC7"/>
    <w:rsid w:val="00CE1D6B"/>
    <w:rsid w:val="00CF0431"/>
    <w:rsid w:val="00D02643"/>
    <w:rsid w:val="00D22C00"/>
    <w:rsid w:val="00D512C1"/>
    <w:rsid w:val="00D70175"/>
    <w:rsid w:val="00D77AAC"/>
    <w:rsid w:val="00DA0F28"/>
    <w:rsid w:val="00DC6780"/>
    <w:rsid w:val="00DD5F9F"/>
    <w:rsid w:val="00DE08FE"/>
    <w:rsid w:val="00DE3DC4"/>
    <w:rsid w:val="00DE587A"/>
    <w:rsid w:val="00DF1510"/>
    <w:rsid w:val="00DF41FF"/>
    <w:rsid w:val="00DF7DE0"/>
    <w:rsid w:val="00E23CFD"/>
    <w:rsid w:val="00E3157B"/>
    <w:rsid w:val="00E34B06"/>
    <w:rsid w:val="00E51B62"/>
    <w:rsid w:val="00E557FD"/>
    <w:rsid w:val="00E60E6C"/>
    <w:rsid w:val="00E652FB"/>
    <w:rsid w:val="00E668C8"/>
    <w:rsid w:val="00E72849"/>
    <w:rsid w:val="00E804B5"/>
    <w:rsid w:val="00E839C4"/>
    <w:rsid w:val="00E91787"/>
    <w:rsid w:val="00E950E1"/>
    <w:rsid w:val="00EA4CBF"/>
    <w:rsid w:val="00EB1A3E"/>
    <w:rsid w:val="00EB4115"/>
    <w:rsid w:val="00EB5514"/>
    <w:rsid w:val="00EC68C5"/>
    <w:rsid w:val="00ED4A5D"/>
    <w:rsid w:val="00ED6134"/>
    <w:rsid w:val="00EF78D2"/>
    <w:rsid w:val="00F03B1A"/>
    <w:rsid w:val="00F05277"/>
    <w:rsid w:val="00F079CF"/>
    <w:rsid w:val="00F14737"/>
    <w:rsid w:val="00F15824"/>
    <w:rsid w:val="00F210C1"/>
    <w:rsid w:val="00F26151"/>
    <w:rsid w:val="00F3549B"/>
    <w:rsid w:val="00F42096"/>
    <w:rsid w:val="00F47377"/>
    <w:rsid w:val="00F52A78"/>
    <w:rsid w:val="00F648C5"/>
    <w:rsid w:val="00F67C99"/>
    <w:rsid w:val="00F74CFA"/>
    <w:rsid w:val="00F91957"/>
    <w:rsid w:val="00F91FD1"/>
    <w:rsid w:val="00F95FB7"/>
    <w:rsid w:val="00FA22A2"/>
    <w:rsid w:val="00FA35B3"/>
    <w:rsid w:val="00FC0037"/>
    <w:rsid w:val="00FD44A3"/>
    <w:rsid w:val="00FD4A3C"/>
    <w:rsid w:val="00FE28ED"/>
    <w:rsid w:val="00FE39F0"/>
    <w:rsid w:val="00FF3E2E"/>
    <w:rsid w:val="00FF5838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0EDD"/>
  <w15:docId w15:val="{FFEF113F-7AE6-4058-9298-586B683D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6F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0CF7"/>
    <w:rPr>
      <w:rFonts w:ascii="Tahoma" w:hAnsi="Tahoma" w:cs="Tahoma"/>
      <w:sz w:val="16"/>
      <w:szCs w:val="16"/>
    </w:rPr>
  </w:style>
  <w:style w:type="paragraph" w:customStyle="1" w:styleId="NormalBookAntiqua">
    <w:name w:val="Normal + Book Antiqua"/>
    <w:aliases w:val="10 pt"/>
    <w:basedOn w:val="BodyText3"/>
    <w:rsid w:val="00AA04CE"/>
    <w:rPr>
      <w:lang w:val="en-US"/>
    </w:rPr>
  </w:style>
  <w:style w:type="paragraph" w:customStyle="1" w:styleId="NormalCentered">
    <w:name w:val="Normal + Centered"/>
    <w:aliases w:val="Left:  0.78 cm"/>
    <w:basedOn w:val="NormalBookAntiqua"/>
    <w:rsid w:val="00AA04CE"/>
    <w:rPr>
      <w:rFonts w:ascii="Book Antiqua" w:hAnsi="Book Antiqua"/>
      <w:b w:val="0"/>
      <w:sz w:val="20"/>
      <w:szCs w:val="20"/>
    </w:rPr>
  </w:style>
  <w:style w:type="character" w:styleId="Emphasis">
    <w:name w:val="Emphasis"/>
    <w:qFormat/>
    <w:rsid w:val="00624BC9"/>
    <w:rPr>
      <w:i/>
      <w:iCs/>
    </w:rPr>
  </w:style>
  <w:style w:type="paragraph" w:customStyle="1" w:styleId="Default">
    <w:name w:val="Default"/>
    <w:rsid w:val="00184A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A58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58F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A58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58F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9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88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0080"/>
            <w:bottom w:val="none" w:sz="0" w:space="0" w:color="auto"/>
            <w:right w:val="none" w:sz="0" w:space="0" w:color="auto"/>
          </w:divBdr>
          <w:divsChild>
            <w:div w:id="104945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6926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FF"/>
                    <w:bottom w:val="none" w:sz="0" w:space="0" w:color="auto"/>
                    <w:right w:val="none" w:sz="0" w:space="0" w:color="auto"/>
                  </w:divBdr>
                  <w:divsChild>
                    <w:div w:id="11948025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f008c-e140-4d28-bc67-c160377ba451">
      <UserInfo>
        <DisplayName>Harsha - Hosts International</DisplayName>
        <AccountId>14</AccountId>
        <AccountType/>
      </UserInfo>
    </SharedWithUsers>
    <lcf76f155ced4ddcb4097134ff3c332f xmlns="f43ddc36-8199-46a1-bad7-42538a59720b">
      <Terms xmlns="http://schemas.microsoft.com/office/infopath/2007/PartnerControls"/>
    </lcf76f155ced4ddcb4097134ff3c332f>
    <TaxCatchAll xmlns="c1bf008c-e140-4d28-bc67-c160377ba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FD5D48FE13442A728ADAD2E0D3B32" ma:contentTypeVersion="18" ma:contentTypeDescription="Create a new document." ma:contentTypeScope="" ma:versionID="efad13294b70d0a4ae2e1b94e926d205">
  <xsd:schema xmlns:xsd="http://www.w3.org/2001/XMLSchema" xmlns:xs="http://www.w3.org/2001/XMLSchema" xmlns:p="http://schemas.microsoft.com/office/2006/metadata/properties" xmlns:ns2="f43ddc36-8199-46a1-bad7-42538a59720b" xmlns:ns3="c1bf008c-e140-4d28-bc67-c160377ba451" targetNamespace="http://schemas.microsoft.com/office/2006/metadata/properties" ma:root="true" ma:fieldsID="2f76108abae7e7d4e8d0c9fb50ed0298" ns2:_="" ns3:_="">
    <xsd:import namespace="f43ddc36-8199-46a1-bad7-42538a59720b"/>
    <xsd:import namespace="c1bf008c-e140-4d28-bc67-c160377ba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dc36-8199-46a1-bad7-42538a59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ff9d81-ceb8-4d1d-aa7b-3c3f00692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008c-e140-4d28-bc67-c160377ba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69e16-310f-4a8d-86bb-d9a0421df9e5}" ma:internalName="TaxCatchAll" ma:showField="CatchAllData" ma:web="c1bf008c-e140-4d28-bc67-c160377ba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9E6C2-AA03-4E72-B118-DE69F2B0C246}">
  <ds:schemaRefs>
    <ds:schemaRef ds:uri="http://schemas.microsoft.com/office/2006/metadata/properties"/>
    <ds:schemaRef ds:uri="http://schemas.microsoft.com/office/infopath/2007/PartnerControls"/>
    <ds:schemaRef ds:uri="c1bf008c-e140-4d28-bc67-c160377ba451"/>
    <ds:schemaRef ds:uri="f43ddc36-8199-46a1-bad7-42538a59720b"/>
  </ds:schemaRefs>
</ds:datastoreItem>
</file>

<file path=customXml/itemProps2.xml><?xml version="1.0" encoding="utf-8"?>
<ds:datastoreItem xmlns:ds="http://schemas.openxmlformats.org/officeDocument/2006/customXml" ds:itemID="{A5F39E97-2348-4117-A90E-C178C3AE3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6BBA3-BAAE-45BF-9B48-7678980D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dc36-8199-46a1-bad7-42538a59720b"/>
    <ds:schemaRef ds:uri="c1bf008c-e140-4d28-bc67-c160377ba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PRICE LIST 2004-11-12</vt:lpstr>
    </vt:vector>
  </TitlesOfParts>
  <Company>MCA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PRICE LIST 2004-11-12</dc:title>
  <dc:creator>Mira Brown</dc:creator>
  <cp:lastModifiedBy>Andrew - Hosts International</cp:lastModifiedBy>
  <cp:revision>9</cp:revision>
  <cp:lastPrinted>2023-09-19T08:50:00Z</cp:lastPrinted>
  <dcterms:created xsi:type="dcterms:W3CDTF">2024-08-02T13:14:00Z</dcterms:created>
  <dcterms:modified xsi:type="dcterms:W3CDTF">2024-08-02T13:21:00Z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0x010100B7AFD5D48FE13442A728ADAD2E0D3B32</vt:lpwstr>
  </property>
  <property fmtid="{D5CDD505-2E9C-101B-9397-08002B2CF9AE}" pid="3" name="MediaServiceImageTags">
    <vt:lpwstr/>
  </property>
</Properties>
</file>